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7C76" w14:textId="339D2DE3" w:rsidR="006D5DC0" w:rsidRPr="007C5F46" w:rsidRDefault="007C5F46" w:rsidP="00983EE0">
      <w:pPr>
        <w:pStyle w:val="Heading2"/>
        <w:ind w:firstLine="0"/>
        <w:jc w:val="center"/>
        <w:rPr>
          <w:rFonts w:ascii="Garamond" w:hAnsi="Garamond"/>
          <w:i w:val="0"/>
          <w:sz w:val="32"/>
          <w:szCs w:val="32"/>
          <w:u w:val="none"/>
        </w:rPr>
      </w:pPr>
      <w:r w:rsidRPr="007C5F46">
        <w:rPr>
          <w:rFonts w:ascii="Garamond" w:hAnsi="Garamond"/>
          <w:i w:val="0"/>
          <w:sz w:val="32"/>
          <w:szCs w:val="32"/>
          <w:u w:val="none"/>
        </w:rPr>
        <w:t>ASHLEY ELIZABETH GORHAM</w:t>
      </w:r>
    </w:p>
    <w:p w14:paraId="3A73C49B" w14:textId="77777777" w:rsidR="00983EE0" w:rsidRPr="007C5F46" w:rsidRDefault="00983EE0" w:rsidP="00983EE0">
      <w:pPr>
        <w:rPr>
          <w:rFonts w:ascii="Garamond" w:hAnsi="Garamond"/>
        </w:rPr>
      </w:pPr>
    </w:p>
    <w:p w14:paraId="2F178A4B" w14:textId="63D1C024" w:rsidR="006D5DC0" w:rsidRPr="009B69F7" w:rsidRDefault="007C5F46" w:rsidP="006D5DC0">
      <w:pPr>
        <w:pStyle w:val="Heading4"/>
        <w:jc w:val="center"/>
        <w:rPr>
          <w:rFonts w:ascii="Garamond" w:eastAsia="Times" w:hAnsi="Garamond"/>
          <w:b w:val="0"/>
        </w:rPr>
      </w:pPr>
      <w:r w:rsidRPr="009B69F7">
        <w:rPr>
          <w:rFonts w:ascii="Garamond" w:eastAsia="Times" w:hAnsi="Garamond"/>
          <w:b w:val="0"/>
        </w:rPr>
        <w:t>Princeton University</w:t>
      </w:r>
    </w:p>
    <w:p w14:paraId="35212767" w14:textId="19A573CB" w:rsidR="006D5DC0" w:rsidRPr="009B69F7" w:rsidRDefault="007C5F46" w:rsidP="006D5DC0">
      <w:pPr>
        <w:jc w:val="center"/>
        <w:rPr>
          <w:rFonts w:ascii="Garamond" w:hAnsi="Garamond"/>
          <w:sz w:val="20"/>
        </w:rPr>
      </w:pPr>
      <w:r w:rsidRPr="009B69F7">
        <w:rPr>
          <w:rFonts w:ascii="Garamond" w:hAnsi="Garamond"/>
          <w:sz w:val="20"/>
        </w:rPr>
        <w:t>Center for Information Technology Policy</w:t>
      </w:r>
    </w:p>
    <w:p w14:paraId="21CC207E" w14:textId="77777777" w:rsidR="007C5F46" w:rsidRPr="009B69F7" w:rsidRDefault="007C5F46" w:rsidP="006D5DC0">
      <w:pPr>
        <w:jc w:val="center"/>
        <w:rPr>
          <w:rFonts w:ascii="Garamond" w:hAnsi="Garamond"/>
          <w:sz w:val="20"/>
        </w:rPr>
      </w:pPr>
      <w:proofErr w:type="spellStart"/>
      <w:r w:rsidRPr="009B69F7">
        <w:rPr>
          <w:rFonts w:ascii="Garamond" w:hAnsi="Garamond"/>
          <w:sz w:val="20"/>
        </w:rPr>
        <w:t>Sherrerd</w:t>
      </w:r>
      <w:proofErr w:type="spellEnd"/>
      <w:r w:rsidRPr="009B69F7">
        <w:rPr>
          <w:rFonts w:ascii="Garamond" w:hAnsi="Garamond"/>
          <w:sz w:val="20"/>
        </w:rPr>
        <w:t xml:space="preserve"> Hall, Room 322</w:t>
      </w:r>
    </w:p>
    <w:p w14:paraId="46D19265" w14:textId="70EA160A" w:rsidR="007C5F46" w:rsidRPr="009B69F7" w:rsidRDefault="007C5F46" w:rsidP="007C5F46">
      <w:pPr>
        <w:jc w:val="center"/>
        <w:rPr>
          <w:rFonts w:ascii="Garamond" w:hAnsi="Garamond"/>
          <w:sz w:val="20"/>
        </w:rPr>
      </w:pPr>
      <w:r w:rsidRPr="009B69F7">
        <w:rPr>
          <w:rFonts w:ascii="Garamond" w:hAnsi="Garamond"/>
          <w:sz w:val="20"/>
        </w:rPr>
        <w:t>Princeton, NJ 08540</w:t>
      </w:r>
    </w:p>
    <w:p w14:paraId="29EA926C" w14:textId="77777777" w:rsidR="007C5F46" w:rsidRPr="009B69F7" w:rsidRDefault="007C5F46" w:rsidP="006D5DC0">
      <w:pPr>
        <w:pBdr>
          <w:bottom w:val="single" w:sz="12" w:space="1" w:color="auto"/>
        </w:pBdr>
        <w:jc w:val="center"/>
        <w:rPr>
          <w:rFonts w:ascii="Garamond" w:hAnsi="Garamond"/>
          <w:sz w:val="20"/>
        </w:rPr>
      </w:pPr>
      <w:r w:rsidRPr="009B69F7">
        <w:rPr>
          <w:rFonts w:ascii="Garamond" w:hAnsi="Garamond"/>
          <w:sz w:val="20"/>
        </w:rPr>
        <w:t>agorham@princeton.edu</w:t>
      </w:r>
    </w:p>
    <w:p w14:paraId="7FE53892" w14:textId="434785F3" w:rsidR="006D5DC0" w:rsidRPr="009B69F7" w:rsidRDefault="007C5F46" w:rsidP="006D5DC0">
      <w:pPr>
        <w:pBdr>
          <w:bottom w:val="single" w:sz="12" w:space="1" w:color="auto"/>
        </w:pBdr>
        <w:jc w:val="center"/>
        <w:rPr>
          <w:rFonts w:ascii="Garamond" w:hAnsi="Garamond"/>
          <w:sz w:val="20"/>
        </w:rPr>
      </w:pPr>
      <w:r w:rsidRPr="009B69F7">
        <w:rPr>
          <w:rFonts w:ascii="Garamond" w:hAnsi="Garamond"/>
          <w:sz w:val="20"/>
        </w:rPr>
        <w:t>781-264-0485</w:t>
      </w:r>
    </w:p>
    <w:p w14:paraId="6FD5E37D" w14:textId="77777777" w:rsidR="00022D04" w:rsidRDefault="00022D04" w:rsidP="006D5DC0">
      <w:pPr>
        <w:rPr>
          <w:rFonts w:ascii="Garamond" w:hAnsi="Garamond"/>
          <w:sz w:val="20"/>
        </w:rPr>
      </w:pPr>
    </w:p>
    <w:p w14:paraId="7B851F6D" w14:textId="658AECA3" w:rsidR="00022D04" w:rsidRPr="00083510" w:rsidRDefault="00022D04" w:rsidP="00022D04">
      <w:pPr>
        <w:pStyle w:val="Heading5"/>
        <w:rPr>
          <w:sz w:val="28"/>
          <w:szCs w:val="28"/>
        </w:rPr>
      </w:pPr>
      <w:r w:rsidRPr="00083510">
        <w:rPr>
          <w:sz w:val="28"/>
          <w:szCs w:val="28"/>
        </w:rPr>
        <w:t>ACADEMIC APPOINTMENT</w:t>
      </w:r>
      <w:r>
        <w:rPr>
          <w:sz w:val="28"/>
          <w:szCs w:val="28"/>
        </w:rPr>
        <w:t>S</w:t>
      </w:r>
    </w:p>
    <w:p w14:paraId="3D13A3E4" w14:textId="77777777" w:rsidR="00022D04" w:rsidRPr="00983EE0" w:rsidRDefault="00022D04" w:rsidP="00022D04">
      <w:pPr>
        <w:rPr>
          <w:rFonts w:ascii="Garamond" w:hAnsi="Garamond"/>
          <w:i/>
        </w:rPr>
      </w:pPr>
      <w:r>
        <w:rPr>
          <w:rFonts w:ascii="Garamond" w:hAnsi="Garamond"/>
        </w:rPr>
        <w:tab/>
      </w:r>
    </w:p>
    <w:p w14:paraId="412B648F" w14:textId="77777777" w:rsidR="00BE3735" w:rsidRDefault="00022D04" w:rsidP="00022D04">
      <w:pPr>
        <w:ind w:left="720"/>
        <w:rPr>
          <w:rFonts w:ascii="Garamond" w:hAnsi="Garamond"/>
          <w:iCs/>
          <w:sz w:val="20"/>
        </w:rPr>
      </w:pPr>
      <w:r w:rsidRPr="009B69F7">
        <w:rPr>
          <w:rFonts w:ascii="Garamond" w:hAnsi="Garamond"/>
          <w:i/>
          <w:sz w:val="20"/>
        </w:rPr>
        <w:t>Postdoctoral Research Associate in Values and Public Policy</w:t>
      </w:r>
      <w:r w:rsidRPr="009B69F7">
        <w:rPr>
          <w:rFonts w:ascii="Garamond" w:hAnsi="Garamond"/>
          <w:iCs/>
          <w:sz w:val="20"/>
        </w:rPr>
        <w:t>,</w:t>
      </w:r>
      <w:r w:rsidRPr="009B69F7">
        <w:rPr>
          <w:rFonts w:ascii="Garamond" w:hAnsi="Garamond"/>
          <w:i/>
          <w:sz w:val="20"/>
        </w:rPr>
        <w:t xml:space="preserve"> </w:t>
      </w:r>
      <w:r w:rsidRPr="009B69F7">
        <w:rPr>
          <w:rFonts w:ascii="Garamond" w:hAnsi="Garamond"/>
          <w:sz w:val="20"/>
        </w:rPr>
        <w:t xml:space="preserve">Princeton University, </w:t>
      </w:r>
      <w:r w:rsidRPr="009B69F7">
        <w:rPr>
          <w:rFonts w:ascii="Garamond" w:hAnsi="Garamond"/>
          <w:iCs/>
          <w:sz w:val="20"/>
        </w:rPr>
        <w:t xml:space="preserve">Woodrow Wilson School </w:t>
      </w:r>
    </w:p>
    <w:p w14:paraId="70375BDF" w14:textId="184599D6" w:rsidR="00022D04" w:rsidRPr="009B69F7" w:rsidRDefault="00022D04" w:rsidP="00BE3735">
      <w:pPr>
        <w:ind w:left="720" w:firstLine="720"/>
        <w:rPr>
          <w:rFonts w:ascii="Garamond" w:hAnsi="Garamond"/>
          <w:iCs/>
          <w:sz w:val="20"/>
        </w:rPr>
      </w:pPr>
      <w:r w:rsidRPr="009B69F7">
        <w:rPr>
          <w:rFonts w:ascii="Garamond" w:hAnsi="Garamond"/>
          <w:iCs/>
          <w:sz w:val="20"/>
        </w:rPr>
        <w:t xml:space="preserve">and the University Center for Human Values </w:t>
      </w:r>
      <w:r w:rsidRPr="009B69F7">
        <w:rPr>
          <w:rFonts w:ascii="Garamond" w:hAnsi="Garamond"/>
          <w:sz w:val="20"/>
        </w:rPr>
        <w:t>(2019 - 202</w:t>
      </w:r>
      <w:r w:rsidR="002F557F">
        <w:rPr>
          <w:rFonts w:ascii="Garamond" w:hAnsi="Garamond"/>
          <w:sz w:val="20"/>
        </w:rPr>
        <w:t>1</w:t>
      </w:r>
      <w:r w:rsidRPr="009B69F7">
        <w:rPr>
          <w:rFonts w:ascii="Garamond" w:hAnsi="Garamond"/>
          <w:sz w:val="20"/>
        </w:rPr>
        <w:t xml:space="preserve">) </w:t>
      </w:r>
    </w:p>
    <w:p w14:paraId="3DC9DE1B" w14:textId="65249881" w:rsidR="00022D04" w:rsidRPr="009B69F7" w:rsidRDefault="00022D04" w:rsidP="00022D04">
      <w:pPr>
        <w:ind w:firstLine="720"/>
        <w:rPr>
          <w:rFonts w:ascii="Garamond" w:hAnsi="Garamond"/>
          <w:i/>
          <w:sz w:val="20"/>
        </w:rPr>
      </w:pPr>
      <w:r w:rsidRPr="009B69F7">
        <w:rPr>
          <w:rFonts w:ascii="Garamond" w:hAnsi="Garamond"/>
          <w:i/>
          <w:sz w:val="20"/>
        </w:rPr>
        <w:t>Research Fellow</w:t>
      </w:r>
      <w:r w:rsidRPr="009B69F7">
        <w:rPr>
          <w:rFonts w:ascii="Garamond" w:hAnsi="Garamond"/>
          <w:sz w:val="20"/>
        </w:rPr>
        <w:t>, New York University, School of Law (2018 - 2019)</w:t>
      </w:r>
      <w:r w:rsidRPr="009B69F7">
        <w:rPr>
          <w:rFonts w:ascii="Garamond" w:hAnsi="Garamond"/>
          <w:i/>
          <w:sz w:val="20"/>
        </w:rPr>
        <w:t xml:space="preserve"> </w:t>
      </w:r>
    </w:p>
    <w:p w14:paraId="5E36D9EE" w14:textId="77777777" w:rsidR="0031159F" w:rsidRPr="009B69F7" w:rsidRDefault="0031159F" w:rsidP="0031159F">
      <w:pPr>
        <w:ind w:firstLine="720"/>
        <w:rPr>
          <w:rFonts w:ascii="Garamond" w:hAnsi="Garamond"/>
          <w:sz w:val="20"/>
        </w:rPr>
      </w:pPr>
      <w:r w:rsidRPr="009B69F7">
        <w:rPr>
          <w:rFonts w:ascii="Garamond" w:hAnsi="Garamond"/>
          <w:i/>
          <w:sz w:val="20"/>
        </w:rPr>
        <w:t>Affiliate</w:t>
      </w:r>
      <w:r w:rsidRPr="009B69F7">
        <w:rPr>
          <w:rFonts w:ascii="Garamond" w:hAnsi="Garamond"/>
          <w:iCs/>
          <w:sz w:val="20"/>
        </w:rPr>
        <w:t>,</w:t>
      </w:r>
      <w:r w:rsidRPr="009B69F7">
        <w:rPr>
          <w:rFonts w:ascii="Garamond" w:hAnsi="Garamond"/>
          <w:sz w:val="20"/>
        </w:rPr>
        <w:t xml:space="preserve"> Harvard University, Berkman Klein Center for Internet &amp; Society (2018 -2019) </w:t>
      </w:r>
    </w:p>
    <w:p w14:paraId="1C9BA6AD" w14:textId="77777777" w:rsidR="00022D04" w:rsidRDefault="00022D04" w:rsidP="006D5DC0">
      <w:pPr>
        <w:rPr>
          <w:rFonts w:ascii="Garamond" w:hAnsi="Garamond"/>
          <w:sz w:val="20"/>
        </w:rPr>
      </w:pPr>
    </w:p>
    <w:p w14:paraId="4576E3D2" w14:textId="49B41522" w:rsidR="006D5DC0" w:rsidRPr="00C41D5E" w:rsidRDefault="006D5DC0" w:rsidP="006D5DC0">
      <w:pPr>
        <w:rPr>
          <w:rFonts w:ascii="Garamond" w:hAnsi="Garamond"/>
        </w:rPr>
      </w:pPr>
      <w:r w:rsidRPr="00C41D5E">
        <w:rPr>
          <w:rFonts w:ascii="Garamond" w:hAnsi="Garamond"/>
          <w:sz w:val="20"/>
        </w:rPr>
        <w:tab/>
      </w:r>
      <w:r w:rsidRPr="00C41D5E">
        <w:rPr>
          <w:rFonts w:ascii="Garamond" w:hAnsi="Garamond"/>
          <w:b/>
        </w:rPr>
        <w:tab/>
      </w:r>
    </w:p>
    <w:p w14:paraId="3C43BD48" w14:textId="6B17C777" w:rsidR="006D5DC0" w:rsidRDefault="006D5DC0" w:rsidP="00983EE0">
      <w:pPr>
        <w:pStyle w:val="Heading1"/>
        <w:rPr>
          <w:rFonts w:ascii="Garamond" w:hAnsi="Garamond"/>
          <w:sz w:val="28"/>
          <w:szCs w:val="28"/>
        </w:rPr>
      </w:pPr>
      <w:r w:rsidRPr="00083510">
        <w:rPr>
          <w:rFonts w:ascii="Garamond" w:hAnsi="Garamond"/>
          <w:sz w:val="28"/>
          <w:szCs w:val="28"/>
        </w:rPr>
        <w:t>EDUCATION</w:t>
      </w:r>
    </w:p>
    <w:p w14:paraId="0A4C1353" w14:textId="77777777" w:rsidR="00983EE0" w:rsidRPr="00FC704D" w:rsidRDefault="00983EE0" w:rsidP="00983EE0">
      <w:pPr>
        <w:rPr>
          <w:sz w:val="22"/>
          <w:szCs w:val="22"/>
        </w:rPr>
      </w:pPr>
    </w:p>
    <w:p w14:paraId="0DC13B51" w14:textId="69BE9C13" w:rsidR="006D5DC0" w:rsidRPr="009B69F7" w:rsidRDefault="006837FA" w:rsidP="006D5DC0">
      <w:pPr>
        <w:rPr>
          <w:rFonts w:ascii="Garamond" w:hAnsi="Garamond"/>
          <w:sz w:val="20"/>
        </w:rPr>
      </w:pPr>
      <w:r w:rsidRPr="00FC704D">
        <w:rPr>
          <w:rFonts w:ascii="Garamond" w:hAnsi="Garamond"/>
          <w:sz w:val="22"/>
          <w:szCs w:val="22"/>
        </w:rPr>
        <w:tab/>
      </w:r>
      <w:r w:rsidRPr="009B69F7">
        <w:rPr>
          <w:rFonts w:ascii="Garamond" w:hAnsi="Garamond"/>
          <w:sz w:val="20"/>
        </w:rPr>
        <w:t xml:space="preserve">Ph.D., </w:t>
      </w:r>
      <w:r w:rsidR="007C5F46" w:rsidRPr="009B69F7">
        <w:rPr>
          <w:rFonts w:ascii="Garamond" w:hAnsi="Garamond"/>
          <w:sz w:val="20"/>
        </w:rPr>
        <w:t>Political Science</w:t>
      </w:r>
      <w:r w:rsidR="006D5DC0" w:rsidRPr="009B69F7">
        <w:rPr>
          <w:rFonts w:ascii="Garamond" w:hAnsi="Garamond"/>
          <w:sz w:val="20"/>
        </w:rPr>
        <w:t>, University</w:t>
      </w:r>
      <w:r w:rsidR="007C5F46" w:rsidRPr="009B69F7">
        <w:rPr>
          <w:rFonts w:ascii="Garamond" w:hAnsi="Garamond"/>
          <w:sz w:val="20"/>
        </w:rPr>
        <w:t xml:space="preserve"> of Pennsylvania</w:t>
      </w:r>
      <w:r w:rsidRPr="009B69F7">
        <w:rPr>
          <w:rFonts w:ascii="Garamond" w:hAnsi="Garamond"/>
          <w:sz w:val="20"/>
        </w:rPr>
        <w:tab/>
      </w:r>
      <w:r w:rsidRPr="009B69F7">
        <w:rPr>
          <w:rFonts w:ascii="Garamond" w:hAnsi="Garamond"/>
          <w:sz w:val="20"/>
        </w:rPr>
        <w:tab/>
      </w:r>
      <w:r w:rsidR="006D5DC0" w:rsidRPr="009B69F7">
        <w:rPr>
          <w:rFonts w:ascii="Garamond" w:hAnsi="Garamond"/>
          <w:sz w:val="20"/>
        </w:rPr>
        <w:tab/>
      </w:r>
      <w:r w:rsidR="006D5DC0" w:rsidRPr="009B69F7">
        <w:rPr>
          <w:rFonts w:ascii="Garamond" w:hAnsi="Garamond"/>
          <w:sz w:val="20"/>
        </w:rPr>
        <w:tab/>
        <w:t xml:space="preserve"> </w:t>
      </w:r>
      <w:r w:rsidR="00FC704D" w:rsidRPr="009B69F7">
        <w:rPr>
          <w:rFonts w:ascii="Garamond" w:hAnsi="Garamond"/>
          <w:sz w:val="20"/>
        </w:rPr>
        <w:t xml:space="preserve">    </w:t>
      </w:r>
      <w:r w:rsidR="0020057D" w:rsidRPr="009B69F7">
        <w:rPr>
          <w:rFonts w:ascii="Garamond" w:hAnsi="Garamond"/>
          <w:sz w:val="20"/>
        </w:rPr>
        <w:tab/>
        <w:t xml:space="preserve">     </w:t>
      </w:r>
      <w:r w:rsidR="006D5DC0" w:rsidRPr="009B69F7">
        <w:rPr>
          <w:rFonts w:ascii="Garamond" w:hAnsi="Garamond"/>
          <w:sz w:val="20"/>
        </w:rPr>
        <w:t>20</w:t>
      </w:r>
      <w:r w:rsidR="007C5F46" w:rsidRPr="009B69F7">
        <w:rPr>
          <w:rFonts w:ascii="Garamond" w:hAnsi="Garamond"/>
          <w:sz w:val="20"/>
        </w:rPr>
        <w:t>19</w:t>
      </w:r>
    </w:p>
    <w:p w14:paraId="490D42D4" w14:textId="1CB6A9A7" w:rsidR="006D5DC0" w:rsidRPr="009B69F7" w:rsidRDefault="007C5F46" w:rsidP="006D5DC0">
      <w:pPr>
        <w:ind w:firstLine="720"/>
        <w:rPr>
          <w:rFonts w:ascii="Garamond" w:hAnsi="Garamond"/>
          <w:sz w:val="20"/>
        </w:rPr>
      </w:pPr>
      <w:r w:rsidRPr="009B69F7">
        <w:rPr>
          <w:rFonts w:ascii="Garamond" w:hAnsi="Garamond"/>
          <w:sz w:val="20"/>
        </w:rPr>
        <w:t>M</w:t>
      </w:r>
      <w:r w:rsidR="006D5DC0" w:rsidRPr="009B69F7">
        <w:rPr>
          <w:rFonts w:ascii="Garamond" w:hAnsi="Garamond"/>
          <w:sz w:val="20"/>
        </w:rPr>
        <w:t>.</w:t>
      </w:r>
      <w:r w:rsidRPr="009B69F7">
        <w:rPr>
          <w:rFonts w:ascii="Garamond" w:hAnsi="Garamond"/>
          <w:sz w:val="20"/>
        </w:rPr>
        <w:t>A</w:t>
      </w:r>
      <w:r w:rsidR="006D5DC0" w:rsidRPr="009B69F7">
        <w:rPr>
          <w:rFonts w:ascii="Garamond" w:hAnsi="Garamond"/>
          <w:sz w:val="20"/>
        </w:rPr>
        <w:t xml:space="preserve">., </w:t>
      </w:r>
      <w:r w:rsidRPr="009B69F7">
        <w:rPr>
          <w:rFonts w:ascii="Garamond" w:hAnsi="Garamond"/>
          <w:sz w:val="20"/>
        </w:rPr>
        <w:t>Poli</w:t>
      </w:r>
      <w:r w:rsidR="00C55B2A" w:rsidRPr="009B69F7">
        <w:rPr>
          <w:rFonts w:ascii="Garamond" w:hAnsi="Garamond"/>
          <w:sz w:val="20"/>
        </w:rPr>
        <w:t>tical Science, University of Pennsylvania</w:t>
      </w:r>
      <w:r w:rsidR="006D5DC0" w:rsidRPr="009B69F7">
        <w:rPr>
          <w:rFonts w:ascii="Garamond" w:hAnsi="Garamond"/>
          <w:sz w:val="20"/>
        </w:rPr>
        <w:tab/>
      </w:r>
      <w:r w:rsidR="006D5DC0" w:rsidRPr="009B69F7">
        <w:rPr>
          <w:rFonts w:ascii="Garamond" w:hAnsi="Garamond"/>
          <w:sz w:val="20"/>
        </w:rPr>
        <w:tab/>
      </w:r>
      <w:r w:rsidR="006D5DC0" w:rsidRPr="009B69F7">
        <w:rPr>
          <w:rFonts w:ascii="Garamond" w:hAnsi="Garamond"/>
          <w:sz w:val="20"/>
        </w:rPr>
        <w:tab/>
      </w:r>
      <w:r w:rsidR="006D5DC0" w:rsidRPr="009B69F7">
        <w:rPr>
          <w:rFonts w:ascii="Garamond" w:hAnsi="Garamond"/>
          <w:sz w:val="20"/>
        </w:rPr>
        <w:tab/>
      </w:r>
      <w:r w:rsidR="006D5DC0" w:rsidRPr="009B69F7">
        <w:rPr>
          <w:rFonts w:ascii="Garamond" w:hAnsi="Garamond"/>
          <w:sz w:val="20"/>
        </w:rPr>
        <w:tab/>
        <w:t xml:space="preserve">     </w:t>
      </w:r>
      <w:r w:rsidR="00C55B2A" w:rsidRPr="009B69F7">
        <w:rPr>
          <w:rFonts w:ascii="Garamond" w:hAnsi="Garamond"/>
          <w:sz w:val="20"/>
        </w:rPr>
        <w:t>2015</w:t>
      </w:r>
    </w:p>
    <w:p w14:paraId="1CC9A5E5" w14:textId="4528E6E7" w:rsidR="006D5DC0" w:rsidRPr="009B69F7" w:rsidRDefault="006D5DC0" w:rsidP="006D5DC0">
      <w:pPr>
        <w:rPr>
          <w:rFonts w:ascii="Garamond" w:hAnsi="Garamond"/>
          <w:sz w:val="20"/>
        </w:rPr>
      </w:pPr>
      <w:r w:rsidRPr="009B69F7">
        <w:rPr>
          <w:rFonts w:ascii="Garamond" w:hAnsi="Garamond"/>
          <w:sz w:val="20"/>
        </w:rPr>
        <w:tab/>
      </w:r>
      <w:r w:rsidR="007C5F46" w:rsidRPr="009B69F7">
        <w:rPr>
          <w:rFonts w:ascii="Garamond" w:hAnsi="Garamond"/>
          <w:sz w:val="20"/>
        </w:rPr>
        <w:t>M</w:t>
      </w:r>
      <w:r w:rsidRPr="009B69F7">
        <w:rPr>
          <w:rFonts w:ascii="Garamond" w:hAnsi="Garamond"/>
          <w:sz w:val="20"/>
        </w:rPr>
        <w:t>.A.,</w:t>
      </w:r>
      <w:r w:rsidR="00C55B2A" w:rsidRPr="009B69F7">
        <w:rPr>
          <w:rFonts w:ascii="Garamond" w:hAnsi="Garamond"/>
          <w:sz w:val="20"/>
        </w:rPr>
        <w:t xml:space="preserve"> Government and Politics, University of Maryland</w:t>
      </w:r>
      <w:r w:rsidRPr="009B69F7">
        <w:rPr>
          <w:rFonts w:ascii="Garamond" w:hAnsi="Garamond"/>
          <w:sz w:val="20"/>
        </w:rPr>
        <w:tab/>
      </w:r>
      <w:r w:rsidRPr="009B69F7">
        <w:rPr>
          <w:rFonts w:ascii="Garamond" w:hAnsi="Garamond"/>
          <w:sz w:val="20"/>
        </w:rPr>
        <w:tab/>
      </w:r>
      <w:r w:rsidRPr="009B69F7">
        <w:rPr>
          <w:rFonts w:ascii="Garamond" w:hAnsi="Garamond"/>
          <w:sz w:val="20"/>
        </w:rPr>
        <w:tab/>
      </w:r>
      <w:r w:rsidRPr="009B69F7">
        <w:rPr>
          <w:rFonts w:ascii="Garamond" w:hAnsi="Garamond"/>
          <w:sz w:val="20"/>
        </w:rPr>
        <w:tab/>
        <w:t xml:space="preserve">    </w:t>
      </w:r>
      <w:r w:rsidR="008256DA">
        <w:rPr>
          <w:rFonts w:ascii="Garamond" w:hAnsi="Garamond"/>
          <w:sz w:val="20"/>
        </w:rPr>
        <w:tab/>
        <w:t xml:space="preserve">    </w:t>
      </w:r>
      <w:r w:rsidRPr="009B69F7">
        <w:rPr>
          <w:rFonts w:ascii="Garamond" w:hAnsi="Garamond"/>
          <w:sz w:val="20"/>
        </w:rPr>
        <w:t xml:space="preserve"> </w:t>
      </w:r>
      <w:r w:rsidR="00C55B2A" w:rsidRPr="009B69F7">
        <w:rPr>
          <w:rFonts w:ascii="Garamond" w:hAnsi="Garamond"/>
          <w:sz w:val="20"/>
        </w:rPr>
        <w:t>2011</w:t>
      </w:r>
    </w:p>
    <w:p w14:paraId="79AD83B3" w14:textId="4D2EF413" w:rsidR="007C5F46" w:rsidRPr="009B69F7" w:rsidRDefault="007C5F46" w:rsidP="007C5F46">
      <w:pPr>
        <w:rPr>
          <w:rFonts w:ascii="Garamond" w:hAnsi="Garamond"/>
          <w:sz w:val="20"/>
        </w:rPr>
      </w:pPr>
      <w:r w:rsidRPr="009B69F7">
        <w:rPr>
          <w:rFonts w:ascii="Garamond" w:hAnsi="Garamond"/>
          <w:sz w:val="20"/>
        </w:rPr>
        <w:tab/>
        <w:t xml:space="preserve">B.A., </w:t>
      </w:r>
      <w:r w:rsidR="00C55B2A" w:rsidRPr="009B69F7">
        <w:rPr>
          <w:rFonts w:ascii="Garamond" w:hAnsi="Garamond"/>
          <w:sz w:val="20"/>
        </w:rPr>
        <w:t>Politics, Oberlin College (High Honors)</w:t>
      </w:r>
      <w:r w:rsidRPr="009B69F7">
        <w:rPr>
          <w:rFonts w:ascii="Garamond" w:hAnsi="Garamond"/>
          <w:sz w:val="20"/>
        </w:rPr>
        <w:tab/>
      </w:r>
      <w:r w:rsidRPr="009B69F7">
        <w:rPr>
          <w:rFonts w:ascii="Garamond" w:hAnsi="Garamond"/>
          <w:sz w:val="20"/>
        </w:rPr>
        <w:tab/>
      </w:r>
      <w:r w:rsidRPr="009B69F7">
        <w:rPr>
          <w:rFonts w:ascii="Garamond" w:hAnsi="Garamond"/>
          <w:sz w:val="20"/>
        </w:rPr>
        <w:tab/>
      </w:r>
      <w:r w:rsidRPr="009B69F7">
        <w:rPr>
          <w:rFonts w:ascii="Garamond" w:hAnsi="Garamond"/>
          <w:sz w:val="20"/>
        </w:rPr>
        <w:tab/>
      </w:r>
      <w:r w:rsidRPr="009B69F7">
        <w:rPr>
          <w:rFonts w:ascii="Garamond" w:hAnsi="Garamond"/>
          <w:sz w:val="20"/>
        </w:rPr>
        <w:tab/>
        <w:t xml:space="preserve">     </w:t>
      </w:r>
      <w:r w:rsidR="008256DA">
        <w:rPr>
          <w:rFonts w:ascii="Garamond" w:hAnsi="Garamond"/>
          <w:sz w:val="20"/>
        </w:rPr>
        <w:tab/>
        <w:t xml:space="preserve">     </w:t>
      </w:r>
      <w:r w:rsidR="00C55B2A" w:rsidRPr="009B69F7">
        <w:rPr>
          <w:rFonts w:ascii="Garamond" w:hAnsi="Garamond"/>
          <w:sz w:val="20"/>
        </w:rPr>
        <w:t>2008</w:t>
      </w:r>
    </w:p>
    <w:p w14:paraId="00003E32" w14:textId="77777777" w:rsidR="007C5F46" w:rsidRPr="00C41D5E" w:rsidRDefault="007C5F46" w:rsidP="006D5DC0">
      <w:pPr>
        <w:rPr>
          <w:rFonts w:ascii="Garamond" w:hAnsi="Garamond"/>
          <w:sz w:val="20"/>
        </w:rPr>
      </w:pPr>
      <w:bookmarkStart w:id="0" w:name="_GoBack"/>
      <w:bookmarkEnd w:id="0"/>
    </w:p>
    <w:p w14:paraId="227A21E3" w14:textId="77777777" w:rsidR="006D5DC0" w:rsidRPr="00C41D5E" w:rsidRDefault="006D5DC0" w:rsidP="006D5DC0">
      <w:pPr>
        <w:pStyle w:val="Heading1"/>
        <w:rPr>
          <w:rFonts w:ascii="Garamond" w:hAnsi="Garamond"/>
          <w:sz w:val="16"/>
        </w:rPr>
      </w:pPr>
    </w:p>
    <w:p w14:paraId="466EC965" w14:textId="1DA37948" w:rsidR="00B038A3" w:rsidRPr="00022D04" w:rsidRDefault="00C41D5E" w:rsidP="00022D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eastAsiaTheme="minorHAnsi" w:cs="Times"/>
          <w:szCs w:val="24"/>
        </w:rPr>
      </w:pPr>
      <w:r w:rsidRPr="00083510">
        <w:rPr>
          <w:rFonts w:ascii="Garamond" w:eastAsiaTheme="minorHAnsi" w:hAnsi="Garamond" w:cs="Garamond"/>
          <w:b/>
          <w:bCs/>
          <w:sz w:val="28"/>
          <w:szCs w:val="28"/>
        </w:rPr>
        <w:t>PUBLICATIONS</w:t>
      </w:r>
      <w:r>
        <w:rPr>
          <w:rFonts w:ascii="Garamond" w:eastAsiaTheme="minorHAnsi" w:hAnsi="Garamond" w:cs="Garamond"/>
          <w:b/>
          <w:bCs/>
          <w:sz w:val="32"/>
          <w:szCs w:val="32"/>
        </w:rPr>
        <w:t xml:space="preserve"> </w:t>
      </w:r>
      <w:r>
        <w:rPr>
          <w:rFonts w:ascii="MS Mincho" w:eastAsia="MS Mincho" w:hAnsi="MS Mincho" w:cs="MS Mincho"/>
          <w:szCs w:val="24"/>
        </w:rPr>
        <w:t> </w:t>
      </w:r>
    </w:p>
    <w:p w14:paraId="750DBCB9" w14:textId="7A3789D1" w:rsidR="007F41FE" w:rsidRPr="009B69F7" w:rsidRDefault="007F41FE" w:rsidP="007F41FE">
      <w:pPr>
        <w:pStyle w:val="ListParagraph"/>
        <w:numPr>
          <w:ilvl w:val="0"/>
          <w:numId w:val="5"/>
        </w:numPr>
        <w:rPr>
          <w:rFonts w:ascii="Garamond" w:hAnsi="Garamond"/>
          <w:sz w:val="20"/>
        </w:rPr>
      </w:pPr>
      <w:r w:rsidRPr="007F41FE">
        <w:rPr>
          <w:rFonts w:ascii="Garamond" w:hAnsi="Garamond"/>
          <w:iCs/>
          <w:sz w:val="20"/>
        </w:rPr>
        <w:t xml:space="preserve"> </w:t>
      </w:r>
      <w:r w:rsidRPr="009B69F7">
        <w:rPr>
          <w:rFonts w:ascii="Garamond" w:hAnsi="Garamond"/>
          <w:iCs/>
          <w:sz w:val="20"/>
        </w:rPr>
        <w:t>“Anonymous’ Glory.”</w:t>
      </w:r>
      <w:r w:rsidRPr="009B69F7">
        <w:rPr>
          <w:rFonts w:ascii="Garamond" w:hAnsi="Garamond"/>
          <w:i/>
          <w:sz w:val="20"/>
        </w:rPr>
        <w:t xml:space="preserve"> International Journal of Communication </w:t>
      </w:r>
      <w:r w:rsidRPr="009B69F7">
        <w:rPr>
          <w:rFonts w:ascii="Garamond" w:hAnsi="Garamond"/>
          <w:iCs/>
          <w:sz w:val="20"/>
        </w:rPr>
        <w:t>(In Revision)</w:t>
      </w:r>
    </w:p>
    <w:p w14:paraId="3FAF0585" w14:textId="6675035F" w:rsidR="00022D04" w:rsidRPr="009B69F7" w:rsidRDefault="00022D04" w:rsidP="007F41FE">
      <w:pPr>
        <w:pStyle w:val="ListParagraph"/>
        <w:numPr>
          <w:ilvl w:val="0"/>
          <w:numId w:val="5"/>
        </w:numPr>
        <w:rPr>
          <w:rFonts w:ascii="Garamond" w:hAnsi="Garamond"/>
          <w:sz w:val="20"/>
        </w:rPr>
      </w:pPr>
      <w:r w:rsidRPr="009B69F7">
        <w:rPr>
          <w:rFonts w:ascii="Garamond" w:hAnsi="Garamond"/>
          <w:iCs/>
          <w:sz w:val="20"/>
        </w:rPr>
        <w:t>With Sandra González-</w:t>
      </w:r>
      <w:proofErr w:type="spellStart"/>
      <w:r w:rsidRPr="009B69F7">
        <w:rPr>
          <w:rFonts w:ascii="Garamond" w:hAnsi="Garamond"/>
          <w:iCs/>
          <w:sz w:val="20"/>
        </w:rPr>
        <w:t>Bailón</w:t>
      </w:r>
      <w:proofErr w:type="spellEnd"/>
      <w:r w:rsidRPr="009B69F7">
        <w:rPr>
          <w:rFonts w:ascii="Garamond" w:hAnsi="Garamond"/>
          <w:iCs/>
          <w:sz w:val="20"/>
        </w:rPr>
        <w:t xml:space="preserve">. “Want to Change Facebook? Don’t Delete Your Account—Use It for Good.” </w:t>
      </w:r>
      <w:r w:rsidRPr="009B69F7">
        <w:rPr>
          <w:rFonts w:ascii="Garamond" w:hAnsi="Garamond"/>
          <w:i/>
          <w:iCs/>
          <w:sz w:val="20"/>
        </w:rPr>
        <w:t>Quartz</w:t>
      </w:r>
      <w:r w:rsidRPr="009B69F7">
        <w:rPr>
          <w:rFonts w:ascii="Garamond" w:hAnsi="Garamond"/>
          <w:iCs/>
          <w:sz w:val="20"/>
        </w:rPr>
        <w:t>, April 4, 2018.</w:t>
      </w:r>
    </w:p>
    <w:p w14:paraId="231D2F7F" w14:textId="308406F4" w:rsidR="007F41FE" w:rsidRPr="009B69F7" w:rsidRDefault="007F41FE" w:rsidP="007F41FE">
      <w:pPr>
        <w:pStyle w:val="ListParagraph"/>
        <w:numPr>
          <w:ilvl w:val="0"/>
          <w:numId w:val="5"/>
        </w:numPr>
        <w:rPr>
          <w:rFonts w:ascii="Garamond" w:hAnsi="Garamond"/>
          <w:sz w:val="20"/>
        </w:rPr>
      </w:pPr>
      <w:r w:rsidRPr="009B69F7">
        <w:rPr>
          <w:rFonts w:ascii="Garamond" w:hAnsi="Garamond"/>
          <w:iCs/>
          <w:sz w:val="20"/>
        </w:rPr>
        <w:t xml:space="preserve">“Big Data and Democracy: Facts and Values.” </w:t>
      </w:r>
      <w:r w:rsidRPr="009B69F7">
        <w:rPr>
          <w:rFonts w:ascii="Garamond" w:hAnsi="Garamond"/>
          <w:i/>
          <w:iCs/>
          <w:sz w:val="20"/>
        </w:rPr>
        <w:t>PS: Political Science and Politics</w:t>
      </w:r>
      <w:r w:rsidRPr="009B69F7">
        <w:rPr>
          <w:rFonts w:ascii="Garamond" w:hAnsi="Garamond"/>
          <w:iCs/>
          <w:sz w:val="20"/>
        </w:rPr>
        <w:t xml:space="preserve"> 50, no. 4 (2017): 958-962.</w:t>
      </w:r>
    </w:p>
    <w:p w14:paraId="540B9854" w14:textId="5847B908" w:rsidR="00022D04" w:rsidRPr="009B69F7" w:rsidRDefault="00022D04" w:rsidP="007F41FE">
      <w:pPr>
        <w:pStyle w:val="ListParagraph"/>
        <w:numPr>
          <w:ilvl w:val="0"/>
          <w:numId w:val="5"/>
        </w:numPr>
        <w:rPr>
          <w:rFonts w:ascii="Garamond" w:hAnsi="Garamond"/>
          <w:sz w:val="20"/>
        </w:rPr>
      </w:pPr>
      <w:r w:rsidRPr="009B69F7">
        <w:rPr>
          <w:rFonts w:ascii="Garamond" w:hAnsi="Garamond"/>
          <w:sz w:val="20"/>
        </w:rPr>
        <w:t xml:space="preserve">“The Political Meaning of Hacktivism.” </w:t>
      </w:r>
      <w:r w:rsidRPr="009B69F7">
        <w:rPr>
          <w:rFonts w:ascii="Garamond" w:hAnsi="Garamond"/>
          <w:i/>
          <w:sz w:val="20"/>
        </w:rPr>
        <w:t>Limn</w:t>
      </w:r>
      <w:r w:rsidRPr="009B69F7">
        <w:rPr>
          <w:rFonts w:ascii="Garamond" w:hAnsi="Garamond"/>
          <w:sz w:val="20"/>
        </w:rPr>
        <w:t xml:space="preserve"> 8 (2017): 25-27.</w:t>
      </w:r>
    </w:p>
    <w:p w14:paraId="52924424" w14:textId="3976CD01" w:rsidR="00022D04" w:rsidRPr="009B69F7" w:rsidRDefault="00022D04" w:rsidP="00022D04">
      <w:pPr>
        <w:pStyle w:val="ListParagraph"/>
        <w:numPr>
          <w:ilvl w:val="0"/>
          <w:numId w:val="5"/>
        </w:numPr>
        <w:rPr>
          <w:rFonts w:ascii="Garamond" w:hAnsi="Garamond"/>
          <w:sz w:val="20"/>
        </w:rPr>
      </w:pPr>
      <w:r w:rsidRPr="009B69F7">
        <w:rPr>
          <w:rFonts w:ascii="Garamond" w:hAnsi="Garamond"/>
          <w:sz w:val="20"/>
        </w:rPr>
        <w:t xml:space="preserve">“Does Information Want to be Free? Hacktivism and the Democratization of Information.” </w:t>
      </w:r>
      <w:r w:rsidRPr="009B69F7">
        <w:rPr>
          <w:rFonts w:ascii="Garamond" w:hAnsi="Garamond"/>
          <w:i/>
          <w:sz w:val="20"/>
        </w:rPr>
        <w:t>The Journal of International Relations, Peace Studies and Development</w:t>
      </w:r>
      <w:r w:rsidRPr="009B69F7">
        <w:rPr>
          <w:rFonts w:ascii="Garamond" w:hAnsi="Garamond"/>
          <w:sz w:val="20"/>
        </w:rPr>
        <w:t xml:space="preserve"> 1, no. 1 (2015).  </w:t>
      </w:r>
    </w:p>
    <w:p w14:paraId="73FED9FC" w14:textId="77777777" w:rsidR="0057355A" w:rsidRPr="00C41D5E" w:rsidRDefault="0057355A" w:rsidP="006D5DC0">
      <w:pPr>
        <w:pStyle w:val="Heading1"/>
        <w:rPr>
          <w:rFonts w:ascii="Garamond" w:hAnsi="Garamond"/>
          <w:sz w:val="16"/>
        </w:rPr>
      </w:pPr>
    </w:p>
    <w:p w14:paraId="12FD996D" w14:textId="77777777" w:rsidR="00BB59DB" w:rsidRPr="00C41D5E" w:rsidRDefault="00BB59DB" w:rsidP="0057355A">
      <w:pPr>
        <w:rPr>
          <w:rFonts w:ascii="Garamond" w:hAnsi="Garamond"/>
        </w:rPr>
      </w:pPr>
    </w:p>
    <w:p w14:paraId="25F3AE43" w14:textId="320F45DA" w:rsidR="00015F39" w:rsidRPr="00083510" w:rsidRDefault="006D5DC0" w:rsidP="00A729B9">
      <w:pPr>
        <w:pStyle w:val="Heading1"/>
        <w:rPr>
          <w:rFonts w:ascii="Garamond" w:hAnsi="Garamond"/>
          <w:sz w:val="28"/>
          <w:szCs w:val="28"/>
        </w:rPr>
      </w:pPr>
      <w:r w:rsidRPr="00083510">
        <w:rPr>
          <w:rFonts w:ascii="Garamond" w:hAnsi="Garamond"/>
          <w:sz w:val="28"/>
          <w:szCs w:val="28"/>
        </w:rPr>
        <w:t>ACA</w:t>
      </w:r>
      <w:r w:rsidR="00CE3941" w:rsidRPr="00083510">
        <w:rPr>
          <w:rFonts w:ascii="Garamond" w:hAnsi="Garamond"/>
          <w:sz w:val="28"/>
          <w:szCs w:val="28"/>
        </w:rPr>
        <w:t xml:space="preserve">DEMIC AWARDS </w:t>
      </w:r>
    </w:p>
    <w:p w14:paraId="4AD2F5E9" w14:textId="7A1F79AF" w:rsidR="0070438A" w:rsidRDefault="00806D73" w:rsidP="00D062CD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</w:p>
    <w:p w14:paraId="4B626AEB" w14:textId="77DE965E" w:rsidR="00806D73" w:rsidRDefault="005E080F" w:rsidP="00806D73">
      <w:pPr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Top Student Paper</w:t>
      </w:r>
      <w:r w:rsidR="00806D73">
        <w:rPr>
          <w:rFonts w:ascii="Garamond" w:hAnsi="Garamond"/>
          <w:sz w:val="20"/>
        </w:rPr>
        <w:t xml:space="preserve">, “Algorithmic Interpellation,” co-author Rosie </w:t>
      </w:r>
      <w:proofErr w:type="spellStart"/>
      <w:r w:rsidR="00806D73">
        <w:rPr>
          <w:rFonts w:ascii="Garamond" w:hAnsi="Garamond"/>
          <w:sz w:val="20"/>
        </w:rPr>
        <w:t>DuBrin</w:t>
      </w:r>
      <w:proofErr w:type="spellEnd"/>
      <w:r w:rsidR="00806D73">
        <w:rPr>
          <w:rFonts w:ascii="Garamond" w:hAnsi="Garamond"/>
          <w:sz w:val="20"/>
        </w:rPr>
        <w:t xml:space="preserve">, </w:t>
      </w:r>
      <w:r w:rsidR="00806D73" w:rsidRPr="00806D73">
        <w:rPr>
          <w:rFonts w:ascii="Garamond" w:hAnsi="Garamond"/>
          <w:sz w:val="20"/>
        </w:rPr>
        <w:t xml:space="preserve">Philosophy, Theory &amp; </w:t>
      </w:r>
    </w:p>
    <w:p w14:paraId="1F0E13EF" w14:textId="19AC96CF" w:rsidR="00806D73" w:rsidRDefault="00806D73" w:rsidP="00806D73">
      <w:pPr>
        <w:ind w:left="720" w:firstLine="720"/>
        <w:rPr>
          <w:rFonts w:ascii="Garamond" w:hAnsi="Garamond"/>
          <w:sz w:val="20"/>
        </w:rPr>
      </w:pPr>
      <w:r w:rsidRPr="00806D73">
        <w:rPr>
          <w:rFonts w:ascii="Garamond" w:hAnsi="Garamond"/>
          <w:sz w:val="20"/>
        </w:rPr>
        <w:t>Critique Division, International Communication Association</w:t>
      </w:r>
      <w:r>
        <w:rPr>
          <w:rFonts w:ascii="Garamond" w:hAnsi="Garamond"/>
          <w:sz w:val="20"/>
        </w:rPr>
        <w:t xml:space="preserve"> Annual Meeting (2019)</w:t>
      </w:r>
    </w:p>
    <w:p w14:paraId="0B340600" w14:textId="77777777" w:rsidR="0020057D" w:rsidRPr="009B69F7" w:rsidRDefault="00D062CD" w:rsidP="0020057D">
      <w:pPr>
        <w:ind w:left="720"/>
        <w:rPr>
          <w:rFonts w:ascii="Garamond" w:hAnsi="Garamond"/>
          <w:sz w:val="20"/>
        </w:rPr>
      </w:pPr>
      <w:r w:rsidRPr="009B69F7">
        <w:rPr>
          <w:rFonts w:ascii="Garamond" w:hAnsi="Garamond"/>
          <w:sz w:val="20"/>
        </w:rPr>
        <w:t>School of Arts and Sciences Dean’s Award for Distinguished Teaching by a Graduate</w:t>
      </w:r>
      <w:r w:rsidR="0020057D" w:rsidRPr="009B69F7">
        <w:rPr>
          <w:rFonts w:ascii="Garamond" w:hAnsi="Garamond"/>
          <w:sz w:val="20"/>
        </w:rPr>
        <w:t xml:space="preserve"> </w:t>
      </w:r>
      <w:r w:rsidRPr="009B69F7">
        <w:rPr>
          <w:rFonts w:ascii="Garamond" w:hAnsi="Garamond"/>
          <w:sz w:val="20"/>
        </w:rPr>
        <w:t>Student,</w:t>
      </w:r>
      <w:r w:rsidR="0020057D" w:rsidRPr="009B69F7">
        <w:rPr>
          <w:rFonts w:ascii="Garamond" w:hAnsi="Garamond"/>
          <w:sz w:val="20"/>
        </w:rPr>
        <w:t xml:space="preserve"> </w:t>
      </w:r>
    </w:p>
    <w:p w14:paraId="7FB5784B" w14:textId="14E75EFE" w:rsidR="00D062CD" w:rsidRPr="009B69F7" w:rsidRDefault="00D062CD" w:rsidP="0020057D">
      <w:pPr>
        <w:ind w:left="720" w:firstLine="720"/>
        <w:rPr>
          <w:rFonts w:ascii="Garamond" w:hAnsi="Garamond"/>
          <w:sz w:val="20"/>
        </w:rPr>
      </w:pPr>
      <w:r w:rsidRPr="009B69F7">
        <w:rPr>
          <w:rFonts w:ascii="Garamond" w:hAnsi="Garamond"/>
          <w:sz w:val="20"/>
        </w:rPr>
        <w:t>University of Pennsylvania (2015-2016)</w:t>
      </w:r>
    </w:p>
    <w:p w14:paraId="4D9BB714" w14:textId="661E1957" w:rsidR="00D062CD" w:rsidRPr="009B69F7" w:rsidRDefault="00D062CD" w:rsidP="00D062CD">
      <w:pPr>
        <w:ind w:firstLine="720"/>
        <w:rPr>
          <w:rFonts w:ascii="Garamond" w:hAnsi="Garamond"/>
          <w:sz w:val="20"/>
        </w:rPr>
      </w:pPr>
      <w:r w:rsidRPr="009B69F7">
        <w:rPr>
          <w:rFonts w:ascii="Garamond" w:hAnsi="Garamond"/>
          <w:sz w:val="20"/>
        </w:rPr>
        <w:t>John D. Lewis Memorial Prize, Oberlin College (2008)</w:t>
      </w:r>
    </w:p>
    <w:p w14:paraId="74852907" w14:textId="0328D90B" w:rsidR="0089474E" w:rsidRPr="009B69F7" w:rsidRDefault="00D062CD" w:rsidP="00FC704D">
      <w:pPr>
        <w:ind w:firstLine="720"/>
        <w:rPr>
          <w:rFonts w:ascii="Garamond" w:hAnsi="Garamond"/>
          <w:sz w:val="20"/>
        </w:rPr>
      </w:pPr>
      <w:r w:rsidRPr="009B69F7">
        <w:rPr>
          <w:rFonts w:ascii="Garamond" w:hAnsi="Garamond"/>
          <w:sz w:val="20"/>
        </w:rPr>
        <w:t>Comfort Starr Prize, Oberlin College (2008)</w:t>
      </w:r>
    </w:p>
    <w:p w14:paraId="3383D666" w14:textId="77777777" w:rsidR="0089474E" w:rsidRPr="00C41D5E" w:rsidRDefault="0089474E" w:rsidP="00CE3941">
      <w:pPr>
        <w:pStyle w:val="Heading1"/>
        <w:rPr>
          <w:rFonts w:ascii="Garamond" w:hAnsi="Garamond"/>
          <w:sz w:val="16"/>
        </w:rPr>
      </w:pPr>
    </w:p>
    <w:p w14:paraId="63C4CD69" w14:textId="77777777" w:rsidR="0057355A" w:rsidRPr="00C41D5E" w:rsidRDefault="0057355A" w:rsidP="00A729B9">
      <w:pPr>
        <w:pStyle w:val="Heading1"/>
        <w:rPr>
          <w:rFonts w:ascii="Garamond" w:hAnsi="Garamond"/>
        </w:rPr>
      </w:pPr>
    </w:p>
    <w:p w14:paraId="1009247E" w14:textId="4C6EF201" w:rsidR="00CE3941" w:rsidRPr="00083510" w:rsidRDefault="00FC704D" w:rsidP="00A729B9">
      <w:pPr>
        <w:pStyle w:val="Heading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FELLOWSHIPS AND OTHER HONORS</w:t>
      </w:r>
    </w:p>
    <w:p w14:paraId="576D38DE" w14:textId="77777777" w:rsidR="006D5DC0" w:rsidRPr="00C41D5E" w:rsidRDefault="006D5DC0" w:rsidP="00CD5B67">
      <w:pPr>
        <w:rPr>
          <w:rFonts w:ascii="Garamond" w:hAnsi="Garamond"/>
          <w:sz w:val="20"/>
        </w:rPr>
      </w:pPr>
    </w:p>
    <w:p w14:paraId="0F3E71C3" w14:textId="77777777" w:rsidR="00242DB5" w:rsidRDefault="00242DB5" w:rsidP="00242DB5">
      <w:pPr>
        <w:ind w:left="720"/>
        <w:rPr>
          <w:rFonts w:ascii="Garamond" w:hAnsi="Garamond"/>
          <w:sz w:val="20"/>
        </w:rPr>
      </w:pPr>
      <w:r w:rsidRPr="00242DB5">
        <w:rPr>
          <w:rFonts w:ascii="Garamond" w:hAnsi="Garamond"/>
          <w:sz w:val="20"/>
        </w:rPr>
        <w:t>Andrea Mitchell Center for the Study of Democracy Graduate Fellowship</w:t>
      </w:r>
      <w:r>
        <w:rPr>
          <w:rFonts w:ascii="Garamond" w:hAnsi="Garamond"/>
          <w:sz w:val="20"/>
        </w:rPr>
        <w:t xml:space="preserve">, </w:t>
      </w:r>
      <w:r w:rsidRPr="00242DB5">
        <w:rPr>
          <w:rFonts w:ascii="Garamond" w:hAnsi="Garamond"/>
          <w:sz w:val="20"/>
        </w:rPr>
        <w:t>University of Pennsylvania</w:t>
      </w:r>
      <w:r>
        <w:rPr>
          <w:rFonts w:ascii="Garamond" w:hAnsi="Garamond"/>
          <w:sz w:val="20"/>
        </w:rPr>
        <w:t xml:space="preserve"> </w:t>
      </w:r>
    </w:p>
    <w:p w14:paraId="476B5F36" w14:textId="27E9BDC7" w:rsidR="00242DB5" w:rsidRDefault="00242DB5" w:rsidP="00242DB5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(2017-2018)</w:t>
      </w:r>
    </w:p>
    <w:p w14:paraId="6EC43612" w14:textId="2AF6C441" w:rsidR="00242DB5" w:rsidRDefault="00242DB5" w:rsidP="00242DB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proofErr w:type="spellStart"/>
      <w:r w:rsidRPr="00242DB5">
        <w:rPr>
          <w:rFonts w:ascii="Garamond" w:hAnsi="Garamond"/>
          <w:sz w:val="20"/>
        </w:rPr>
        <w:t>Klemens</w:t>
      </w:r>
      <w:proofErr w:type="spellEnd"/>
      <w:r w:rsidRPr="00242DB5">
        <w:rPr>
          <w:rFonts w:ascii="Garamond" w:hAnsi="Garamond"/>
          <w:sz w:val="20"/>
        </w:rPr>
        <w:t xml:space="preserve"> von Klemperer Post</w:t>
      </w:r>
      <w:r>
        <w:rPr>
          <w:rFonts w:ascii="Garamond" w:hAnsi="Garamond"/>
          <w:sz w:val="20"/>
        </w:rPr>
        <w:t>d</w:t>
      </w:r>
      <w:r w:rsidRPr="00242DB5">
        <w:rPr>
          <w:rFonts w:ascii="Garamond" w:hAnsi="Garamond"/>
          <w:sz w:val="20"/>
        </w:rPr>
        <w:t>octoral Fellowship</w:t>
      </w:r>
      <w:r>
        <w:rPr>
          <w:rFonts w:ascii="Garamond" w:hAnsi="Garamond"/>
          <w:sz w:val="20"/>
        </w:rPr>
        <w:t>, Bard College</w:t>
      </w:r>
      <w:r w:rsidRPr="00242DB5">
        <w:rPr>
          <w:rFonts w:ascii="Garamond" w:hAnsi="Garamond"/>
          <w:sz w:val="20"/>
        </w:rPr>
        <w:t xml:space="preserve"> (Declined)</w:t>
      </w:r>
    </w:p>
    <w:p w14:paraId="1DAE3D6D" w14:textId="08A49B97" w:rsidR="00242DB5" w:rsidRDefault="00242DB5" w:rsidP="00242DB5">
      <w:pPr>
        <w:rPr>
          <w:rFonts w:ascii="Garamond" w:hAnsi="Garamond"/>
          <w:b/>
          <w:sz w:val="20"/>
        </w:rPr>
      </w:pPr>
      <w:r>
        <w:rPr>
          <w:rFonts w:ascii="Garamond" w:hAnsi="Garamond"/>
          <w:sz w:val="20"/>
        </w:rPr>
        <w:tab/>
      </w:r>
      <w:proofErr w:type="spellStart"/>
      <w:r w:rsidRPr="00242DB5">
        <w:rPr>
          <w:rFonts w:ascii="Garamond" w:hAnsi="Garamond"/>
          <w:sz w:val="20"/>
        </w:rPr>
        <w:t>Feirson</w:t>
      </w:r>
      <w:proofErr w:type="spellEnd"/>
      <w:r w:rsidRPr="00242DB5">
        <w:rPr>
          <w:rFonts w:ascii="Garamond" w:hAnsi="Garamond"/>
          <w:sz w:val="20"/>
        </w:rPr>
        <w:t xml:space="preserve"> Family Fellow</w:t>
      </w:r>
      <w:r>
        <w:rPr>
          <w:rFonts w:ascii="Garamond" w:hAnsi="Garamond"/>
          <w:sz w:val="20"/>
        </w:rPr>
        <w:t xml:space="preserve">, </w:t>
      </w:r>
      <w:r w:rsidRPr="00242DB5">
        <w:rPr>
          <w:rFonts w:ascii="Garamond" w:hAnsi="Garamond"/>
          <w:sz w:val="20"/>
        </w:rPr>
        <w:t xml:space="preserve">University of Pennsylvania </w:t>
      </w:r>
      <w:r>
        <w:rPr>
          <w:rFonts w:ascii="Garamond" w:hAnsi="Garamond"/>
          <w:sz w:val="20"/>
        </w:rPr>
        <w:t>(</w:t>
      </w:r>
      <w:r w:rsidRPr="00242DB5">
        <w:rPr>
          <w:rFonts w:ascii="Garamond" w:hAnsi="Garamond"/>
          <w:sz w:val="20"/>
        </w:rPr>
        <w:t>2015-2016</w:t>
      </w:r>
      <w:r w:rsidRPr="002F557F">
        <w:rPr>
          <w:rFonts w:ascii="Garamond" w:hAnsi="Garamond"/>
          <w:bCs/>
          <w:sz w:val="20"/>
        </w:rPr>
        <w:t>)</w:t>
      </w:r>
    </w:p>
    <w:p w14:paraId="39535A27" w14:textId="20B9B471" w:rsidR="009B69F7" w:rsidRPr="00242DB5" w:rsidRDefault="00242DB5" w:rsidP="00242DB5">
      <w:pPr>
        <w:rPr>
          <w:rFonts w:ascii="Garamond" w:hAnsi="Garamond"/>
          <w:bCs/>
          <w:sz w:val="20"/>
        </w:rPr>
      </w:pPr>
      <w:r>
        <w:rPr>
          <w:rFonts w:ascii="Garamond" w:hAnsi="Garamond"/>
          <w:b/>
          <w:sz w:val="20"/>
        </w:rPr>
        <w:tab/>
      </w:r>
      <w:r w:rsidRPr="00242DB5">
        <w:rPr>
          <w:rFonts w:ascii="Garamond" w:hAnsi="Garamond"/>
          <w:bCs/>
          <w:sz w:val="20"/>
        </w:rPr>
        <w:t>President Gutmann Leadership Award</w:t>
      </w:r>
      <w:r>
        <w:rPr>
          <w:rFonts w:ascii="Garamond" w:hAnsi="Garamond"/>
          <w:bCs/>
          <w:sz w:val="20"/>
        </w:rPr>
        <w:t>, University of Pennsylvania (2014)</w:t>
      </w:r>
    </w:p>
    <w:p w14:paraId="3C5D4348" w14:textId="77777777" w:rsidR="006D5DC0" w:rsidRPr="00590CED" w:rsidRDefault="006D5DC0" w:rsidP="0057355A">
      <w:pPr>
        <w:pStyle w:val="Heading1"/>
        <w:rPr>
          <w:rFonts w:ascii="Garamond" w:hAnsi="Garamond"/>
          <w:sz w:val="28"/>
          <w:szCs w:val="28"/>
        </w:rPr>
      </w:pPr>
      <w:r w:rsidRPr="00590CED">
        <w:rPr>
          <w:rFonts w:ascii="Garamond" w:hAnsi="Garamond"/>
          <w:sz w:val="28"/>
          <w:szCs w:val="28"/>
        </w:rPr>
        <w:lastRenderedPageBreak/>
        <w:t>TEACHING EXPERIENCE</w:t>
      </w:r>
    </w:p>
    <w:p w14:paraId="60EAEF28" w14:textId="77777777" w:rsidR="00015F39" w:rsidRPr="00C41D5E" w:rsidRDefault="006D5DC0" w:rsidP="006D5DC0">
      <w:pPr>
        <w:rPr>
          <w:rFonts w:ascii="Garamond" w:hAnsi="Garamond"/>
          <w:b/>
          <w:sz w:val="20"/>
        </w:rPr>
      </w:pPr>
      <w:r w:rsidRPr="00C41D5E">
        <w:rPr>
          <w:rFonts w:ascii="Garamond" w:hAnsi="Garamond"/>
          <w:b/>
          <w:sz w:val="20"/>
        </w:rPr>
        <w:tab/>
      </w:r>
    </w:p>
    <w:p w14:paraId="2FE5AEBE" w14:textId="12FE2B27" w:rsidR="007D46AD" w:rsidRPr="00C41D5E" w:rsidRDefault="00242DB5" w:rsidP="00015F39">
      <w:pPr>
        <w:ind w:firstLine="720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Instructor</w:t>
      </w:r>
      <w:r w:rsidR="006D5DC0" w:rsidRPr="00C41D5E">
        <w:rPr>
          <w:rFonts w:ascii="Garamond" w:hAnsi="Garamond"/>
          <w:b/>
          <w:sz w:val="20"/>
          <w:u w:val="single"/>
        </w:rPr>
        <w:t>:</w:t>
      </w:r>
    </w:p>
    <w:p w14:paraId="28D58B10" w14:textId="77777777" w:rsidR="00BA1221" w:rsidRDefault="00180D1E" w:rsidP="006D5DC0">
      <w:pPr>
        <w:rPr>
          <w:rFonts w:ascii="Garamond" w:hAnsi="Garamond"/>
          <w:sz w:val="20"/>
        </w:rPr>
      </w:pPr>
      <w:r w:rsidRPr="00C41D5E">
        <w:rPr>
          <w:rFonts w:ascii="Garamond" w:hAnsi="Garamond"/>
          <w:sz w:val="20"/>
        </w:rPr>
        <w:tab/>
      </w:r>
    </w:p>
    <w:p w14:paraId="336F1813" w14:textId="2C83CC75" w:rsidR="006D5DC0" w:rsidRPr="00C41D5E" w:rsidRDefault="00C91F75" w:rsidP="00BA1221">
      <w:pPr>
        <w:ind w:firstLine="720"/>
        <w:rPr>
          <w:rFonts w:ascii="Garamond" w:hAnsi="Garamond"/>
          <w:sz w:val="20"/>
        </w:rPr>
      </w:pPr>
      <w:r w:rsidRPr="00C41D5E">
        <w:rPr>
          <w:rFonts w:ascii="Garamond" w:hAnsi="Garamond"/>
          <w:sz w:val="20"/>
        </w:rPr>
        <w:t>“</w:t>
      </w:r>
      <w:r w:rsidR="00242DB5">
        <w:rPr>
          <w:rFonts w:ascii="Garamond" w:hAnsi="Garamond"/>
          <w:sz w:val="20"/>
        </w:rPr>
        <w:t>Modern</w:t>
      </w:r>
      <w:r w:rsidRPr="00C41D5E">
        <w:rPr>
          <w:rFonts w:ascii="Garamond" w:hAnsi="Garamond"/>
          <w:sz w:val="20"/>
        </w:rPr>
        <w:t xml:space="preserve"> Political Thought</w:t>
      </w:r>
      <w:r w:rsidR="00242DB5">
        <w:rPr>
          <w:rFonts w:ascii="Garamond" w:hAnsi="Garamond"/>
          <w:sz w:val="20"/>
        </w:rPr>
        <w:t>,</w:t>
      </w:r>
      <w:r w:rsidRPr="00C41D5E">
        <w:rPr>
          <w:rFonts w:ascii="Garamond" w:hAnsi="Garamond"/>
          <w:sz w:val="20"/>
        </w:rPr>
        <w:t xml:space="preserve">” </w:t>
      </w:r>
      <w:r w:rsidR="00242DB5">
        <w:rPr>
          <w:rFonts w:ascii="Garamond" w:hAnsi="Garamond"/>
          <w:sz w:val="20"/>
        </w:rPr>
        <w:t xml:space="preserve">University of Pennsylvania </w:t>
      </w:r>
      <w:r w:rsidRPr="00C41D5E">
        <w:rPr>
          <w:rFonts w:ascii="Garamond" w:hAnsi="Garamond"/>
          <w:sz w:val="20"/>
        </w:rPr>
        <w:t>(201</w:t>
      </w:r>
      <w:r w:rsidR="00242DB5">
        <w:rPr>
          <w:rFonts w:ascii="Garamond" w:hAnsi="Garamond"/>
          <w:sz w:val="20"/>
        </w:rPr>
        <w:t>3</w:t>
      </w:r>
      <w:r w:rsidRPr="00C41D5E">
        <w:rPr>
          <w:rFonts w:ascii="Garamond" w:hAnsi="Garamond"/>
          <w:sz w:val="20"/>
        </w:rPr>
        <w:t>)</w:t>
      </w:r>
      <w:r w:rsidR="006D5DC0" w:rsidRPr="00C41D5E">
        <w:rPr>
          <w:rFonts w:ascii="Garamond" w:hAnsi="Garamond"/>
          <w:sz w:val="20"/>
        </w:rPr>
        <w:tab/>
      </w:r>
    </w:p>
    <w:p w14:paraId="47FB5B75" w14:textId="77777777" w:rsidR="006D5DC0" w:rsidRPr="00C41D5E" w:rsidRDefault="006D5DC0" w:rsidP="006D5DC0">
      <w:pPr>
        <w:rPr>
          <w:rFonts w:ascii="Garamond" w:hAnsi="Garamond"/>
          <w:sz w:val="20"/>
        </w:rPr>
      </w:pPr>
    </w:p>
    <w:p w14:paraId="10F06715" w14:textId="62FE4197" w:rsidR="006D5DC0" w:rsidRPr="00C41D5E" w:rsidRDefault="006D5DC0" w:rsidP="006D5DC0">
      <w:pPr>
        <w:rPr>
          <w:rFonts w:ascii="Garamond" w:hAnsi="Garamond"/>
          <w:b/>
          <w:i/>
          <w:sz w:val="20"/>
          <w:u w:val="single"/>
        </w:rPr>
      </w:pPr>
      <w:r w:rsidRPr="00C41D5E">
        <w:rPr>
          <w:rFonts w:ascii="Garamond" w:hAnsi="Garamond"/>
          <w:b/>
          <w:sz w:val="20"/>
        </w:rPr>
        <w:tab/>
      </w:r>
      <w:r w:rsidR="00242DB5">
        <w:rPr>
          <w:rFonts w:ascii="Garamond" w:hAnsi="Garamond"/>
          <w:b/>
          <w:sz w:val="20"/>
          <w:u w:val="single"/>
        </w:rPr>
        <w:t>Teaching Assistant</w:t>
      </w:r>
      <w:r w:rsidR="001A5E04" w:rsidRPr="00C41D5E">
        <w:rPr>
          <w:rFonts w:ascii="Garamond" w:hAnsi="Garamond"/>
          <w:b/>
          <w:sz w:val="20"/>
          <w:u w:val="single"/>
        </w:rPr>
        <w:t>:</w:t>
      </w:r>
    </w:p>
    <w:p w14:paraId="7862A0BC" w14:textId="77777777" w:rsidR="00BA1221" w:rsidRDefault="006D5DC0" w:rsidP="006D5DC0">
      <w:pPr>
        <w:rPr>
          <w:rFonts w:ascii="Garamond" w:hAnsi="Garamond"/>
          <w:sz w:val="20"/>
        </w:rPr>
      </w:pPr>
      <w:r w:rsidRPr="00C41D5E">
        <w:rPr>
          <w:rFonts w:ascii="Garamond" w:hAnsi="Garamond"/>
          <w:sz w:val="20"/>
        </w:rPr>
        <w:tab/>
      </w:r>
    </w:p>
    <w:p w14:paraId="4B1D468A" w14:textId="2D256897" w:rsidR="006D5DC0" w:rsidRPr="00BA1221" w:rsidRDefault="00BA1221" w:rsidP="00BA1221">
      <w:pPr>
        <w:ind w:firstLine="720"/>
        <w:rPr>
          <w:rFonts w:ascii="Garamond" w:hAnsi="Garamond"/>
          <w:iCs/>
          <w:sz w:val="20"/>
        </w:rPr>
      </w:pPr>
      <w:r>
        <w:rPr>
          <w:rFonts w:ascii="Garamond" w:hAnsi="Garamond"/>
          <w:iCs/>
          <w:sz w:val="20"/>
        </w:rPr>
        <w:t>“Modern Political Thought,” University of Pennsylvania (2012, 2015)</w:t>
      </w:r>
    </w:p>
    <w:p w14:paraId="424A9529" w14:textId="261E0EE3" w:rsidR="006D5DC0" w:rsidRDefault="00BA1221" w:rsidP="006D5DC0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“Contemporary Political Thought,” University of Pennsylvania (2015)</w:t>
      </w:r>
      <w:r w:rsidR="006D5DC0" w:rsidRPr="00C41D5E">
        <w:rPr>
          <w:rFonts w:ascii="Garamond" w:hAnsi="Garamond"/>
          <w:sz w:val="20"/>
        </w:rPr>
        <w:t xml:space="preserve"> </w:t>
      </w:r>
    </w:p>
    <w:p w14:paraId="6A2DEA1D" w14:textId="3B88BEBB" w:rsidR="00BA1221" w:rsidRDefault="00BA1221" w:rsidP="006D5DC0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“American Political Thought,” University of Pennsylvania (2014)</w:t>
      </w:r>
    </w:p>
    <w:p w14:paraId="0809E8EC" w14:textId="2EE19591" w:rsidR="00BA1221" w:rsidRDefault="00BA1221" w:rsidP="006D5DC0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“The Study of Political Philosophy,” University of Maryland (2010, 2011, 2012)</w:t>
      </w:r>
    </w:p>
    <w:p w14:paraId="4913D6D2" w14:textId="13E606D8" w:rsidR="00BA1221" w:rsidRDefault="00BA1221" w:rsidP="006D5DC0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“International Political Relations,” University of Maryland (2010, 2011)</w:t>
      </w:r>
    </w:p>
    <w:p w14:paraId="1F64EF7B" w14:textId="7DED0495" w:rsidR="00BA1221" w:rsidRDefault="00BA1221" w:rsidP="006D5DC0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Pr="00BA1221">
        <w:rPr>
          <w:rFonts w:ascii="Garamond" w:hAnsi="Garamond"/>
          <w:sz w:val="20"/>
        </w:rPr>
        <w:t>College Park Scholars First-Year Colloquium I,</w:t>
      </w:r>
      <w:r>
        <w:rPr>
          <w:rFonts w:ascii="Garamond" w:hAnsi="Garamond"/>
          <w:sz w:val="20"/>
        </w:rPr>
        <w:t>” University of Maryland (2010, 2011)</w:t>
      </w:r>
    </w:p>
    <w:p w14:paraId="4BF6C3DB" w14:textId="40B84622" w:rsidR="00BA1221" w:rsidRDefault="00BA1221" w:rsidP="006D5DC0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Pr="00BA1221">
        <w:rPr>
          <w:rFonts w:ascii="Garamond" w:hAnsi="Garamond"/>
          <w:sz w:val="20"/>
        </w:rPr>
        <w:t>College Park Scholars First-Year Colloquium II,</w:t>
      </w:r>
      <w:r>
        <w:rPr>
          <w:rFonts w:ascii="Garamond" w:hAnsi="Garamond"/>
          <w:sz w:val="20"/>
        </w:rPr>
        <w:t>” University of Maryland (2011, 2012)</w:t>
      </w:r>
    </w:p>
    <w:p w14:paraId="7AFADF98" w14:textId="60B91F5B" w:rsidR="00BA1221" w:rsidRPr="00C41D5E" w:rsidRDefault="00BA1221" w:rsidP="006D5DC0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“Individual Practicum: International Studies,” University of Maryland (2011, 2012)</w:t>
      </w:r>
    </w:p>
    <w:p w14:paraId="5E81A4BE" w14:textId="285CBA01" w:rsidR="001A5E04" w:rsidRDefault="001A5E04" w:rsidP="00BA1221">
      <w:pPr>
        <w:rPr>
          <w:rFonts w:ascii="Garamond" w:hAnsi="Garamond"/>
          <w:sz w:val="20"/>
        </w:rPr>
      </w:pPr>
    </w:p>
    <w:p w14:paraId="08588D56" w14:textId="4832CEF8" w:rsidR="00493487" w:rsidRDefault="00493487" w:rsidP="00BA1221">
      <w:pPr>
        <w:rPr>
          <w:rFonts w:ascii="Garamond" w:hAnsi="Garamond"/>
          <w:sz w:val="20"/>
        </w:rPr>
      </w:pPr>
    </w:p>
    <w:p w14:paraId="4C9C596F" w14:textId="6198FB5E" w:rsidR="00493487" w:rsidRDefault="00493487" w:rsidP="00493487">
      <w:pPr>
        <w:pStyle w:val="Heading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GUEST LECTU</w:t>
      </w:r>
      <w:r w:rsidR="001D685A">
        <w:rPr>
          <w:rFonts w:ascii="Garamond" w:hAnsi="Garamond"/>
          <w:sz w:val="28"/>
          <w:szCs w:val="28"/>
        </w:rPr>
        <w:t>RES AND INVITED TALKS</w:t>
      </w:r>
    </w:p>
    <w:p w14:paraId="1DA4FDFF" w14:textId="77777777" w:rsidR="009D489F" w:rsidRPr="009D489F" w:rsidRDefault="009D489F" w:rsidP="009D489F"/>
    <w:p w14:paraId="058FF876" w14:textId="77777777" w:rsidR="001D685A" w:rsidRDefault="001D685A" w:rsidP="00493487">
      <w:pPr>
        <w:ind w:left="720"/>
        <w:rPr>
          <w:rFonts w:ascii="Garamond" w:hAnsi="Garamond"/>
          <w:sz w:val="20"/>
        </w:rPr>
      </w:pPr>
      <w:r w:rsidRPr="001D685A">
        <w:rPr>
          <w:rFonts w:ascii="Garamond" w:hAnsi="Garamond"/>
          <w:sz w:val="20"/>
        </w:rPr>
        <w:t>“Democracy in the Age of Information: The Case of the Hacktivists</w:t>
      </w:r>
      <w:r>
        <w:rPr>
          <w:rFonts w:ascii="Garamond" w:hAnsi="Garamond"/>
          <w:sz w:val="20"/>
        </w:rPr>
        <w:t>,</w:t>
      </w:r>
      <w:r w:rsidRPr="001D685A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for the </w:t>
      </w:r>
      <w:r w:rsidR="00493487" w:rsidRPr="00493487">
        <w:rPr>
          <w:rFonts w:ascii="Garamond" w:hAnsi="Garamond"/>
          <w:sz w:val="20"/>
        </w:rPr>
        <w:t xml:space="preserve">Digital Media, </w:t>
      </w:r>
    </w:p>
    <w:p w14:paraId="55F64DA2" w14:textId="1C47B24D" w:rsidR="00493487" w:rsidRDefault="00493487" w:rsidP="001D685A">
      <w:pPr>
        <w:ind w:left="720" w:firstLine="720"/>
        <w:rPr>
          <w:rFonts w:ascii="Garamond" w:hAnsi="Garamond"/>
          <w:sz w:val="20"/>
        </w:rPr>
      </w:pPr>
      <w:r w:rsidRPr="00493487">
        <w:rPr>
          <w:rFonts w:ascii="Garamond" w:hAnsi="Garamond"/>
          <w:sz w:val="20"/>
        </w:rPr>
        <w:t>Networks, and Political Communication (</w:t>
      </w:r>
      <w:proofErr w:type="spellStart"/>
      <w:r w:rsidRPr="00493487">
        <w:rPr>
          <w:rFonts w:ascii="Garamond" w:hAnsi="Garamond"/>
          <w:sz w:val="20"/>
        </w:rPr>
        <w:t>DiMeNet</w:t>
      </w:r>
      <w:proofErr w:type="spellEnd"/>
      <w:r w:rsidRPr="00493487">
        <w:rPr>
          <w:rFonts w:ascii="Garamond" w:hAnsi="Garamond"/>
          <w:sz w:val="20"/>
        </w:rPr>
        <w:t xml:space="preserve">) Research Group, University of </w:t>
      </w:r>
    </w:p>
    <w:p w14:paraId="371C55A4" w14:textId="44F03E15" w:rsidR="00493487" w:rsidRDefault="00493487" w:rsidP="00493487">
      <w:pPr>
        <w:ind w:left="720" w:firstLine="720"/>
        <w:rPr>
          <w:rFonts w:ascii="Garamond" w:hAnsi="Garamond"/>
          <w:sz w:val="20"/>
        </w:rPr>
      </w:pPr>
      <w:r w:rsidRPr="00493487">
        <w:rPr>
          <w:rFonts w:ascii="Garamond" w:hAnsi="Garamond"/>
          <w:sz w:val="20"/>
        </w:rPr>
        <w:t>Pennsylvania (2016)</w:t>
      </w:r>
    </w:p>
    <w:p w14:paraId="4F06FFF7" w14:textId="77777777" w:rsidR="001D685A" w:rsidRDefault="001D685A" w:rsidP="001D685A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1D685A">
        <w:rPr>
          <w:rFonts w:ascii="Garamond" w:hAnsi="Garamond"/>
          <w:sz w:val="20"/>
        </w:rPr>
        <w:t>“Democracy in the Age of Information: The Case of the Hacktivists</w:t>
      </w:r>
      <w:r>
        <w:rPr>
          <w:rFonts w:ascii="Garamond" w:hAnsi="Garamond"/>
          <w:sz w:val="20"/>
        </w:rPr>
        <w:t>,</w:t>
      </w:r>
      <w:r w:rsidRPr="001D685A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</w:t>
      </w:r>
      <w:r w:rsidRPr="001D685A">
        <w:rPr>
          <w:rFonts w:ascii="Garamond" w:hAnsi="Garamond"/>
          <w:sz w:val="20"/>
        </w:rPr>
        <w:t xml:space="preserve">Kings Court English College </w:t>
      </w:r>
    </w:p>
    <w:p w14:paraId="4F8A8BE9" w14:textId="5A968F08" w:rsidR="001D685A" w:rsidRPr="00493487" w:rsidRDefault="001D685A" w:rsidP="001D685A">
      <w:pPr>
        <w:ind w:left="720" w:firstLine="720"/>
        <w:rPr>
          <w:rFonts w:ascii="Garamond" w:hAnsi="Garamond"/>
          <w:sz w:val="20"/>
        </w:rPr>
      </w:pPr>
      <w:r w:rsidRPr="001D685A">
        <w:rPr>
          <w:rFonts w:ascii="Garamond" w:hAnsi="Garamond"/>
          <w:sz w:val="20"/>
        </w:rPr>
        <w:t>House (KCECH)</w:t>
      </w:r>
      <w:r>
        <w:rPr>
          <w:rFonts w:ascii="Garamond" w:hAnsi="Garamond"/>
          <w:sz w:val="20"/>
        </w:rPr>
        <w:t xml:space="preserve"> Annual Lecture Series, University of Pennsylvania (2016)</w:t>
      </w:r>
    </w:p>
    <w:p w14:paraId="2C017936" w14:textId="18DAD68B" w:rsidR="002F557F" w:rsidRDefault="00493487" w:rsidP="00493487">
      <w:pPr>
        <w:rPr>
          <w:rFonts w:ascii="Garamond" w:hAnsi="Garamond"/>
          <w:sz w:val="20"/>
        </w:rPr>
      </w:pPr>
      <w:r w:rsidRPr="00493487">
        <w:rPr>
          <w:rFonts w:ascii="Garamond" w:hAnsi="Garamond"/>
          <w:sz w:val="20"/>
        </w:rPr>
        <w:tab/>
      </w:r>
      <w:r w:rsidR="002F557F">
        <w:rPr>
          <w:rFonts w:ascii="Garamond" w:hAnsi="Garamond"/>
          <w:sz w:val="20"/>
        </w:rPr>
        <w:t xml:space="preserve">On Hannah Arendt’s “Freedom and Politics: A Lecture,” in </w:t>
      </w:r>
      <w:r w:rsidRPr="00493487">
        <w:rPr>
          <w:rFonts w:ascii="Garamond" w:hAnsi="Garamond"/>
          <w:sz w:val="20"/>
        </w:rPr>
        <w:t xml:space="preserve">“Contemporary Political Thought,” </w:t>
      </w:r>
    </w:p>
    <w:p w14:paraId="4073C6EC" w14:textId="050500EF" w:rsidR="00493487" w:rsidRPr="00493487" w:rsidRDefault="00493487" w:rsidP="002F557F">
      <w:pPr>
        <w:ind w:left="720" w:firstLine="720"/>
        <w:rPr>
          <w:rFonts w:ascii="Garamond" w:hAnsi="Garamond"/>
          <w:sz w:val="20"/>
        </w:rPr>
      </w:pPr>
      <w:r w:rsidRPr="00493487">
        <w:rPr>
          <w:rFonts w:ascii="Garamond" w:hAnsi="Garamond"/>
          <w:sz w:val="20"/>
        </w:rPr>
        <w:t>University of Pennsylvania (2015)</w:t>
      </w:r>
    </w:p>
    <w:p w14:paraId="25DC635F" w14:textId="77777777" w:rsidR="002F557F" w:rsidRDefault="00493487" w:rsidP="002F557F">
      <w:pPr>
        <w:rPr>
          <w:rFonts w:ascii="Garamond" w:hAnsi="Garamond"/>
          <w:iCs/>
          <w:sz w:val="20"/>
        </w:rPr>
      </w:pPr>
      <w:r w:rsidRPr="00493487">
        <w:rPr>
          <w:rFonts w:ascii="Garamond" w:hAnsi="Garamond"/>
          <w:sz w:val="20"/>
        </w:rPr>
        <w:tab/>
      </w:r>
      <w:r w:rsidR="002F557F">
        <w:rPr>
          <w:rFonts w:ascii="Garamond" w:hAnsi="Garamond"/>
          <w:sz w:val="20"/>
        </w:rPr>
        <w:t>“</w:t>
      </w:r>
      <w:r w:rsidR="002F557F" w:rsidRPr="002F557F">
        <w:rPr>
          <w:rFonts w:ascii="Garamond" w:hAnsi="Garamond"/>
          <w:sz w:val="20"/>
        </w:rPr>
        <w:t>The Well-Informed Citizen Never Laughs: In Praise of Irreverent Politics</w:t>
      </w:r>
      <w:r w:rsidR="002F557F">
        <w:rPr>
          <w:rFonts w:ascii="Garamond" w:hAnsi="Garamond"/>
          <w:sz w:val="20"/>
        </w:rPr>
        <w:t xml:space="preserve">,” in </w:t>
      </w:r>
      <w:r w:rsidRPr="00493487">
        <w:rPr>
          <w:rFonts w:ascii="Garamond" w:hAnsi="Garamond"/>
          <w:sz w:val="20"/>
        </w:rPr>
        <w:t>“</w:t>
      </w:r>
      <w:r w:rsidRPr="00493487">
        <w:rPr>
          <w:rFonts w:ascii="Garamond" w:hAnsi="Garamond"/>
          <w:iCs/>
          <w:sz w:val="20"/>
        </w:rPr>
        <w:t xml:space="preserve">Social Media and </w:t>
      </w:r>
    </w:p>
    <w:p w14:paraId="5A12A993" w14:textId="3BC8EA96" w:rsidR="00493487" w:rsidRPr="002F557F" w:rsidRDefault="00493487" w:rsidP="002F557F">
      <w:pPr>
        <w:ind w:left="720" w:firstLine="720"/>
        <w:rPr>
          <w:rFonts w:ascii="Garamond" w:hAnsi="Garamond"/>
          <w:iCs/>
          <w:sz w:val="20"/>
        </w:rPr>
      </w:pPr>
      <w:r w:rsidRPr="00493487">
        <w:rPr>
          <w:rFonts w:ascii="Garamond" w:hAnsi="Garamond"/>
          <w:iCs/>
          <w:sz w:val="20"/>
        </w:rPr>
        <w:t>Social Life</w:t>
      </w:r>
      <w:r w:rsidRPr="00493487">
        <w:rPr>
          <w:rFonts w:ascii="Garamond" w:hAnsi="Garamond"/>
          <w:sz w:val="20"/>
        </w:rPr>
        <w:t>,</w:t>
      </w:r>
      <w:r>
        <w:rPr>
          <w:rFonts w:ascii="Garamond" w:hAnsi="Garamond"/>
          <w:sz w:val="20"/>
        </w:rPr>
        <w:t>”</w:t>
      </w:r>
      <w:r w:rsidRPr="00493487">
        <w:rPr>
          <w:rFonts w:ascii="Garamond" w:hAnsi="Garamond"/>
          <w:sz w:val="20"/>
        </w:rPr>
        <w:t xml:space="preserve"> University of Pennsylvania</w:t>
      </w:r>
      <w:r>
        <w:rPr>
          <w:rFonts w:ascii="Garamond" w:hAnsi="Garamond"/>
          <w:sz w:val="20"/>
        </w:rPr>
        <w:t xml:space="preserve"> (2014)</w:t>
      </w:r>
    </w:p>
    <w:p w14:paraId="1C51C959" w14:textId="03943107" w:rsidR="00493487" w:rsidRDefault="00493487" w:rsidP="00493487"/>
    <w:p w14:paraId="672993C3" w14:textId="41167ED9" w:rsidR="006E3FA5" w:rsidRDefault="006E3FA5" w:rsidP="00493487"/>
    <w:p w14:paraId="170D30F6" w14:textId="16E1E16E" w:rsidR="006E3FA5" w:rsidRDefault="006E3FA5" w:rsidP="00493487">
      <w:pPr>
        <w:rPr>
          <w:rFonts w:ascii="Garamond" w:hAnsi="Garamond"/>
          <w:b/>
          <w:bCs/>
          <w:sz w:val="28"/>
          <w:szCs w:val="28"/>
        </w:rPr>
      </w:pPr>
      <w:r w:rsidRPr="006E3FA5">
        <w:rPr>
          <w:rFonts w:ascii="Garamond" w:hAnsi="Garamond"/>
          <w:b/>
          <w:bCs/>
          <w:sz w:val="28"/>
          <w:szCs w:val="28"/>
        </w:rPr>
        <w:t>PAPERS PRESENTED</w:t>
      </w:r>
    </w:p>
    <w:p w14:paraId="7291E790" w14:textId="77777777" w:rsidR="009D489F" w:rsidRPr="00493487" w:rsidRDefault="009D489F" w:rsidP="00493487">
      <w:pPr>
        <w:rPr>
          <w:b/>
          <w:bCs/>
        </w:rPr>
      </w:pPr>
    </w:p>
    <w:p w14:paraId="5DA740CF" w14:textId="5304FA5A" w:rsidR="006E3FA5" w:rsidRDefault="006E3FA5" w:rsidP="006E3FA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“Audacity: Political Vice or Virtue?” American Political Science Association Annual Meeting (2019)</w:t>
      </w:r>
    </w:p>
    <w:p w14:paraId="4379623E" w14:textId="77777777" w:rsidR="006E3FA5" w:rsidRDefault="006E3FA5" w:rsidP="006E3FA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6E3FA5">
        <w:rPr>
          <w:rFonts w:ascii="Garamond" w:hAnsi="Garamond"/>
          <w:sz w:val="20"/>
        </w:rPr>
        <w:t>“Legitimacy in Context</w:t>
      </w:r>
      <w:r>
        <w:rPr>
          <w:rFonts w:ascii="Garamond" w:hAnsi="Garamond"/>
          <w:sz w:val="20"/>
        </w:rPr>
        <w:t>,</w:t>
      </w:r>
      <w:r w:rsidRPr="006E3FA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</w:t>
      </w:r>
      <w:r w:rsidRPr="006E3FA5">
        <w:rPr>
          <w:rFonts w:ascii="Garamond" w:hAnsi="Garamond"/>
          <w:sz w:val="20"/>
        </w:rPr>
        <w:t xml:space="preserve">co-authors Helen Nissenbaum, Madelyn R. Sanfilippo, Katherine </w:t>
      </w:r>
    </w:p>
    <w:p w14:paraId="01053666" w14:textId="3F978CE1" w:rsidR="006E3FA5" w:rsidRPr="006E3FA5" w:rsidRDefault="006E3FA5" w:rsidP="006E3FA5">
      <w:pPr>
        <w:ind w:left="720" w:firstLine="720"/>
        <w:rPr>
          <w:rFonts w:ascii="Garamond" w:hAnsi="Garamond"/>
          <w:bCs/>
          <w:sz w:val="20"/>
        </w:rPr>
      </w:pPr>
      <w:proofErr w:type="spellStart"/>
      <w:r w:rsidRPr="006E3FA5">
        <w:rPr>
          <w:rFonts w:ascii="Garamond" w:hAnsi="Garamond"/>
          <w:sz w:val="20"/>
        </w:rPr>
        <w:t>Strandburg</w:t>
      </w:r>
      <w:proofErr w:type="spellEnd"/>
      <w:r w:rsidRPr="006E3FA5">
        <w:rPr>
          <w:rFonts w:ascii="Garamond" w:hAnsi="Garamond"/>
          <w:sz w:val="20"/>
        </w:rPr>
        <w:t xml:space="preserve">, and Mark </w:t>
      </w:r>
      <w:proofErr w:type="spellStart"/>
      <w:r w:rsidRPr="006E3FA5">
        <w:rPr>
          <w:rFonts w:ascii="Garamond" w:hAnsi="Garamond"/>
          <w:sz w:val="20"/>
        </w:rPr>
        <w:t>Verstraete</w:t>
      </w:r>
      <w:proofErr w:type="spellEnd"/>
      <w:r>
        <w:rPr>
          <w:rFonts w:ascii="Garamond" w:hAnsi="Garamond"/>
          <w:sz w:val="20"/>
        </w:rPr>
        <w:t xml:space="preserve">, </w:t>
      </w:r>
      <w:r w:rsidRPr="006E3FA5">
        <w:rPr>
          <w:rFonts w:ascii="Garamond" w:hAnsi="Garamond"/>
          <w:bCs/>
          <w:sz w:val="20"/>
        </w:rPr>
        <w:t>Annual Privacy Law Scholars Conference</w:t>
      </w:r>
      <w:r>
        <w:rPr>
          <w:rFonts w:ascii="Garamond" w:hAnsi="Garamond"/>
          <w:bCs/>
          <w:sz w:val="20"/>
        </w:rPr>
        <w:t xml:space="preserve"> (2019)</w:t>
      </w:r>
    </w:p>
    <w:p w14:paraId="24203D65" w14:textId="77777777" w:rsidR="006E3FA5" w:rsidRDefault="006E3FA5" w:rsidP="006E3FA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“</w:t>
      </w:r>
      <w:r w:rsidRPr="006E3FA5">
        <w:rPr>
          <w:rFonts w:ascii="Garamond" w:hAnsi="Garamond"/>
          <w:sz w:val="20"/>
        </w:rPr>
        <w:t>Algorithmic Interpellation</w:t>
      </w:r>
      <w:r>
        <w:rPr>
          <w:rFonts w:ascii="Garamond" w:hAnsi="Garamond"/>
          <w:sz w:val="20"/>
        </w:rPr>
        <w:t>,</w:t>
      </w:r>
      <w:r w:rsidRPr="006E3FA5">
        <w:rPr>
          <w:rFonts w:ascii="Garamond" w:hAnsi="Garamond"/>
          <w:sz w:val="20"/>
        </w:rPr>
        <w:t xml:space="preserve">” co-author Rosie </w:t>
      </w:r>
      <w:proofErr w:type="spellStart"/>
      <w:r w:rsidRPr="006E3FA5">
        <w:rPr>
          <w:rFonts w:ascii="Garamond" w:hAnsi="Garamond"/>
          <w:sz w:val="20"/>
        </w:rPr>
        <w:t>DuBrin</w:t>
      </w:r>
      <w:proofErr w:type="spellEnd"/>
      <w:r>
        <w:rPr>
          <w:rFonts w:ascii="Garamond" w:hAnsi="Garamond"/>
          <w:sz w:val="20"/>
        </w:rPr>
        <w:t xml:space="preserve">, </w:t>
      </w:r>
      <w:r w:rsidRPr="006E3FA5">
        <w:rPr>
          <w:rFonts w:ascii="Garamond" w:hAnsi="Garamond"/>
          <w:sz w:val="20"/>
        </w:rPr>
        <w:t xml:space="preserve">International Communication Association </w:t>
      </w:r>
    </w:p>
    <w:p w14:paraId="39F1CB70" w14:textId="6CD98C10" w:rsidR="006E3FA5" w:rsidRDefault="006E3FA5" w:rsidP="006E3FA5">
      <w:pPr>
        <w:ind w:left="720" w:firstLine="720"/>
        <w:rPr>
          <w:rFonts w:ascii="Garamond" w:hAnsi="Garamond"/>
          <w:sz w:val="20"/>
        </w:rPr>
      </w:pPr>
      <w:r w:rsidRPr="006E3FA5">
        <w:rPr>
          <w:rFonts w:ascii="Garamond" w:hAnsi="Garamond"/>
          <w:sz w:val="20"/>
        </w:rPr>
        <w:t xml:space="preserve">Annual </w:t>
      </w:r>
      <w:r>
        <w:rPr>
          <w:rFonts w:ascii="Garamond" w:hAnsi="Garamond"/>
          <w:sz w:val="20"/>
        </w:rPr>
        <w:t>Meeting (2019)</w:t>
      </w:r>
    </w:p>
    <w:p w14:paraId="65F70347" w14:textId="77777777" w:rsidR="006E3FA5" w:rsidRDefault="006E3FA5" w:rsidP="006E3FA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 xml:space="preserve">“Algorithmic Interpellation,” co-author Rosie </w:t>
      </w:r>
      <w:proofErr w:type="spellStart"/>
      <w:r>
        <w:rPr>
          <w:rFonts w:ascii="Garamond" w:hAnsi="Garamond"/>
          <w:sz w:val="20"/>
        </w:rPr>
        <w:t>DuBrin</w:t>
      </w:r>
      <w:proofErr w:type="spellEnd"/>
      <w:r>
        <w:rPr>
          <w:rFonts w:ascii="Garamond" w:hAnsi="Garamond"/>
          <w:sz w:val="20"/>
        </w:rPr>
        <w:t xml:space="preserve">, Western Political Science Association Annual </w:t>
      </w:r>
    </w:p>
    <w:p w14:paraId="70DF3F17" w14:textId="5045BA65" w:rsidR="006E3FA5" w:rsidRDefault="006E3FA5" w:rsidP="006E3FA5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Meeting (2019)</w:t>
      </w:r>
    </w:p>
    <w:p w14:paraId="67988C63" w14:textId="77777777" w:rsidR="006E3FA5" w:rsidRDefault="006E3FA5" w:rsidP="006E3FA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 xml:space="preserve">“Algorithmic Interpellation,” co-author Rosie </w:t>
      </w:r>
      <w:proofErr w:type="spellStart"/>
      <w:r>
        <w:rPr>
          <w:rFonts w:ascii="Garamond" w:hAnsi="Garamond"/>
          <w:sz w:val="20"/>
        </w:rPr>
        <w:t>DuBrin</w:t>
      </w:r>
      <w:proofErr w:type="spellEnd"/>
      <w:r>
        <w:rPr>
          <w:rFonts w:ascii="Garamond" w:hAnsi="Garamond"/>
          <w:sz w:val="20"/>
        </w:rPr>
        <w:t xml:space="preserve">, </w:t>
      </w:r>
      <w:r w:rsidRPr="006E3FA5">
        <w:rPr>
          <w:rFonts w:ascii="Garamond" w:hAnsi="Garamond"/>
          <w:sz w:val="20"/>
        </w:rPr>
        <w:t xml:space="preserve">DIGSUM Critical Digital and Social Media </w:t>
      </w:r>
    </w:p>
    <w:p w14:paraId="661CF7FE" w14:textId="4F056A35" w:rsidR="006E3FA5" w:rsidRDefault="006E3FA5" w:rsidP="006E3FA5">
      <w:pPr>
        <w:ind w:left="720" w:firstLine="720"/>
        <w:rPr>
          <w:rFonts w:ascii="Garamond" w:hAnsi="Garamond"/>
          <w:sz w:val="20"/>
        </w:rPr>
      </w:pPr>
      <w:r w:rsidRPr="006E3FA5">
        <w:rPr>
          <w:rFonts w:ascii="Garamond" w:hAnsi="Garamond"/>
          <w:sz w:val="20"/>
        </w:rPr>
        <w:t>Research Conference</w:t>
      </w:r>
      <w:r>
        <w:rPr>
          <w:rFonts w:ascii="Garamond" w:hAnsi="Garamond"/>
          <w:sz w:val="20"/>
        </w:rPr>
        <w:t xml:space="preserve">, </w:t>
      </w:r>
      <w:proofErr w:type="spellStart"/>
      <w:r w:rsidRPr="006E3FA5">
        <w:rPr>
          <w:rFonts w:ascii="Garamond" w:hAnsi="Garamond"/>
          <w:sz w:val="20"/>
        </w:rPr>
        <w:t>Umeå</w:t>
      </w:r>
      <w:proofErr w:type="spellEnd"/>
      <w:r w:rsidRPr="006E3FA5">
        <w:rPr>
          <w:rFonts w:ascii="Garamond" w:hAnsi="Garamond"/>
          <w:sz w:val="20"/>
        </w:rPr>
        <w:t xml:space="preserve"> University, Sweden</w:t>
      </w:r>
      <w:r>
        <w:rPr>
          <w:rFonts w:ascii="Garamond" w:hAnsi="Garamond"/>
          <w:sz w:val="20"/>
        </w:rPr>
        <w:t xml:space="preserve"> (2019)</w:t>
      </w:r>
    </w:p>
    <w:p w14:paraId="1214C193" w14:textId="77777777" w:rsidR="006545BC" w:rsidRDefault="006E3FA5" w:rsidP="006E3FA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 xml:space="preserve">“Algorithmic Interpellation,” co-author Rosie </w:t>
      </w:r>
      <w:proofErr w:type="spellStart"/>
      <w:r>
        <w:rPr>
          <w:rFonts w:ascii="Garamond" w:hAnsi="Garamond"/>
          <w:sz w:val="20"/>
        </w:rPr>
        <w:t>DuBrin</w:t>
      </w:r>
      <w:proofErr w:type="spellEnd"/>
      <w:r>
        <w:rPr>
          <w:rFonts w:ascii="Garamond" w:hAnsi="Garamond"/>
          <w:sz w:val="20"/>
        </w:rPr>
        <w:t>, American Political Science Association</w:t>
      </w:r>
      <w:r w:rsidR="006545BC">
        <w:rPr>
          <w:rFonts w:ascii="Garamond" w:hAnsi="Garamond"/>
          <w:sz w:val="20"/>
        </w:rPr>
        <w:t xml:space="preserve"> Annual </w:t>
      </w:r>
    </w:p>
    <w:p w14:paraId="1DC8587C" w14:textId="4152E032" w:rsidR="006E3FA5" w:rsidRPr="006E3FA5" w:rsidRDefault="006545BC" w:rsidP="006545BC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Meeting (2018)</w:t>
      </w:r>
    </w:p>
    <w:p w14:paraId="3A515FCE" w14:textId="77777777" w:rsidR="006545BC" w:rsidRDefault="006E3FA5" w:rsidP="006E3FA5">
      <w:pPr>
        <w:rPr>
          <w:rFonts w:ascii="Garamond" w:hAnsi="Garamond"/>
          <w:sz w:val="20"/>
        </w:rPr>
      </w:pPr>
      <w:r w:rsidRPr="006E3FA5">
        <w:rPr>
          <w:rFonts w:ascii="Garamond" w:hAnsi="Garamond"/>
          <w:sz w:val="20"/>
        </w:rPr>
        <w:tab/>
      </w:r>
      <w:r w:rsidR="006545BC">
        <w:rPr>
          <w:rFonts w:ascii="Garamond" w:hAnsi="Garamond"/>
          <w:sz w:val="20"/>
        </w:rPr>
        <w:t xml:space="preserve">“Anonymous’ Glory,” International Conference for the Study of Political Thought Annual </w:t>
      </w:r>
    </w:p>
    <w:p w14:paraId="1E0C9B58" w14:textId="3356CA52" w:rsidR="006E3FA5" w:rsidRDefault="006545BC" w:rsidP="006545BC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Conference (2018)</w:t>
      </w:r>
    </w:p>
    <w:p w14:paraId="3FE48655" w14:textId="77777777" w:rsidR="006545BC" w:rsidRDefault="006545BC" w:rsidP="006545B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6545BC">
        <w:rPr>
          <w:rFonts w:ascii="Garamond" w:hAnsi="Garamond"/>
          <w:sz w:val="20"/>
        </w:rPr>
        <w:t>“Democratizing the Data Economy</w:t>
      </w:r>
      <w:r>
        <w:rPr>
          <w:rFonts w:ascii="Garamond" w:hAnsi="Garamond"/>
          <w:sz w:val="20"/>
        </w:rPr>
        <w:t>,</w:t>
      </w:r>
      <w:r w:rsidRPr="006545BC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</w:t>
      </w:r>
      <w:r w:rsidRPr="006545BC">
        <w:rPr>
          <w:rFonts w:ascii="Garamond" w:hAnsi="Garamond"/>
          <w:sz w:val="20"/>
        </w:rPr>
        <w:t xml:space="preserve">Fels Policy Research Initiative’s Graduate Student Seminar </w:t>
      </w:r>
    </w:p>
    <w:p w14:paraId="5FBAFE22" w14:textId="5CB47860" w:rsidR="006E3FA5" w:rsidRDefault="006545BC" w:rsidP="006545BC">
      <w:pPr>
        <w:ind w:left="720" w:firstLine="720"/>
        <w:rPr>
          <w:rFonts w:ascii="Garamond" w:hAnsi="Garamond"/>
          <w:sz w:val="20"/>
        </w:rPr>
      </w:pPr>
      <w:r w:rsidRPr="006545BC">
        <w:rPr>
          <w:rFonts w:ascii="Garamond" w:hAnsi="Garamond"/>
          <w:sz w:val="20"/>
        </w:rPr>
        <w:t>Series</w:t>
      </w:r>
      <w:r>
        <w:rPr>
          <w:rFonts w:ascii="Garamond" w:hAnsi="Garamond"/>
          <w:sz w:val="20"/>
        </w:rPr>
        <w:t>,</w:t>
      </w:r>
      <w:r w:rsidRPr="006545BC">
        <w:rPr>
          <w:rFonts w:ascii="Garamond" w:hAnsi="Garamond"/>
          <w:sz w:val="20"/>
        </w:rPr>
        <w:t xml:space="preserve"> University of Pennsylvania</w:t>
      </w:r>
      <w:r>
        <w:rPr>
          <w:rFonts w:ascii="Garamond" w:hAnsi="Garamond"/>
          <w:sz w:val="20"/>
        </w:rPr>
        <w:t xml:space="preserve"> (2017)</w:t>
      </w:r>
    </w:p>
    <w:p w14:paraId="38EFAB41" w14:textId="77B92752" w:rsidR="006545BC" w:rsidRDefault="006545BC" w:rsidP="006545B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6545BC">
        <w:rPr>
          <w:rFonts w:ascii="Garamond" w:hAnsi="Garamond"/>
          <w:sz w:val="20"/>
        </w:rPr>
        <w:t>“The Audacity of Anonymous</w:t>
      </w:r>
      <w:r>
        <w:rPr>
          <w:rFonts w:ascii="Garamond" w:hAnsi="Garamond"/>
          <w:sz w:val="20"/>
        </w:rPr>
        <w:t>,</w:t>
      </w:r>
      <w:r w:rsidRPr="006545BC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</w:t>
      </w:r>
      <w:r w:rsidRPr="006545BC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merican </w:t>
      </w:r>
      <w:r w:rsidRPr="006545BC">
        <w:rPr>
          <w:rFonts w:ascii="Garamond" w:hAnsi="Garamond"/>
          <w:sz w:val="20"/>
        </w:rPr>
        <w:t>P</w:t>
      </w:r>
      <w:r>
        <w:rPr>
          <w:rFonts w:ascii="Garamond" w:hAnsi="Garamond"/>
          <w:sz w:val="20"/>
        </w:rPr>
        <w:t xml:space="preserve">olitical </w:t>
      </w:r>
      <w:r w:rsidRPr="006545BC">
        <w:rPr>
          <w:rFonts w:ascii="Garamond" w:hAnsi="Garamond"/>
          <w:sz w:val="20"/>
        </w:rPr>
        <w:t>S</w:t>
      </w:r>
      <w:r>
        <w:rPr>
          <w:rFonts w:ascii="Garamond" w:hAnsi="Garamond"/>
          <w:sz w:val="20"/>
        </w:rPr>
        <w:t xml:space="preserve">cience </w:t>
      </w:r>
      <w:r w:rsidRPr="006545BC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ssociation</w:t>
      </w:r>
      <w:r w:rsidRPr="006545BC">
        <w:rPr>
          <w:rFonts w:ascii="Garamond" w:hAnsi="Garamond"/>
          <w:sz w:val="20"/>
        </w:rPr>
        <w:t xml:space="preserve"> Annual Meeting</w:t>
      </w:r>
      <w:r>
        <w:rPr>
          <w:rFonts w:ascii="Garamond" w:hAnsi="Garamond"/>
          <w:sz w:val="20"/>
        </w:rPr>
        <w:t xml:space="preserve"> (2017)</w:t>
      </w:r>
    </w:p>
    <w:p w14:paraId="15266FFA" w14:textId="358FBFD1" w:rsidR="006545BC" w:rsidRDefault="006545BC" w:rsidP="006545B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“The Audacity of Anonymous,” Duke University Graduate Conference in Political Theory (2017)</w:t>
      </w:r>
    </w:p>
    <w:p w14:paraId="0D7A34BF" w14:textId="77777777" w:rsidR="004D69A5" w:rsidRDefault="006545BC" w:rsidP="004D69A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“</w:t>
      </w:r>
      <w:r w:rsidRPr="006545BC">
        <w:rPr>
          <w:rFonts w:ascii="Garamond" w:hAnsi="Garamond"/>
          <w:sz w:val="20"/>
        </w:rPr>
        <w:t>Freedom in Communicative Capitalism: The Case of Anonymous</w:t>
      </w:r>
      <w:r>
        <w:rPr>
          <w:rFonts w:ascii="Garamond" w:hAnsi="Garamond"/>
          <w:sz w:val="20"/>
        </w:rPr>
        <w:t>,</w:t>
      </w:r>
      <w:r w:rsidRPr="006545BC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</w:t>
      </w:r>
      <w:r w:rsidRPr="006545BC">
        <w:rPr>
          <w:rFonts w:ascii="Garamond" w:hAnsi="Garamond"/>
          <w:sz w:val="20"/>
        </w:rPr>
        <w:t>Northwestern University</w:t>
      </w:r>
      <w:r w:rsidR="004D69A5">
        <w:rPr>
          <w:rFonts w:ascii="Garamond" w:hAnsi="Garamond"/>
          <w:sz w:val="20"/>
        </w:rPr>
        <w:t xml:space="preserve"> </w:t>
      </w:r>
    </w:p>
    <w:p w14:paraId="2320AC9B" w14:textId="2CA0AF1F" w:rsidR="006545BC" w:rsidRDefault="006545BC" w:rsidP="004D69A5">
      <w:pPr>
        <w:ind w:left="720" w:firstLine="720"/>
        <w:rPr>
          <w:rFonts w:ascii="Garamond" w:hAnsi="Garamond"/>
          <w:sz w:val="20"/>
        </w:rPr>
      </w:pPr>
      <w:r w:rsidRPr="006545BC">
        <w:rPr>
          <w:rFonts w:ascii="Garamond" w:hAnsi="Garamond"/>
          <w:sz w:val="20"/>
        </w:rPr>
        <w:t>Graduate Conference in Political Theory </w:t>
      </w:r>
      <w:r>
        <w:rPr>
          <w:rFonts w:ascii="Garamond" w:hAnsi="Garamond"/>
          <w:sz w:val="20"/>
        </w:rPr>
        <w:t>(2016)</w:t>
      </w:r>
    </w:p>
    <w:p w14:paraId="62AC02A1" w14:textId="6200CE81" w:rsidR="004D69A5" w:rsidRDefault="004D69A5" w:rsidP="004D69A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“</w:t>
      </w:r>
      <w:r w:rsidRPr="004D69A5">
        <w:rPr>
          <w:rFonts w:ascii="Garamond" w:hAnsi="Garamond"/>
          <w:sz w:val="20"/>
        </w:rPr>
        <w:t>The Audacity of Anonymous” (</w:t>
      </w:r>
      <w:r w:rsidR="00846CDD">
        <w:rPr>
          <w:rFonts w:ascii="Garamond" w:hAnsi="Garamond"/>
          <w:sz w:val="20"/>
        </w:rPr>
        <w:t>p</w:t>
      </w:r>
      <w:r w:rsidRPr="004D69A5">
        <w:rPr>
          <w:rFonts w:ascii="Garamond" w:hAnsi="Garamond"/>
          <w:sz w:val="20"/>
        </w:rPr>
        <w:t>oster)</w:t>
      </w:r>
      <w:r>
        <w:rPr>
          <w:rFonts w:ascii="Garamond" w:hAnsi="Garamond"/>
          <w:sz w:val="20"/>
        </w:rPr>
        <w:t xml:space="preserve">, </w:t>
      </w:r>
      <w:r w:rsidRPr="006545BC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merican </w:t>
      </w:r>
      <w:r w:rsidRPr="006545BC">
        <w:rPr>
          <w:rFonts w:ascii="Garamond" w:hAnsi="Garamond"/>
          <w:sz w:val="20"/>
        </w:rPr>
        <w:t>P</w:t>
      </w:r>
      <w:r>
        <w:rPr>
          <w:rFonts w:ascii="Garamond" w:hAnsi="Garamond"/>
          <w:sz w:val="20"/>
        </w:rPr>
        <w:t xml:space="preserve">olitical </w:t>
      </w:r>
      <w:r w:rsidRPr="006545BC">
        <w:rPr>
          <w:rFonts w:ascii="Garamond" w:hAnsi="Garamond"/>
          <w:sz w:val="20"/>
        </w:rPr>
        <w:t>S</w:t>
      </w:r>
      <w:r>
        <w:rPr>
          <w:rFonts w:ascii="Garamond" w:hAnsi="Garamond"/>
          <w:sz w:val="20"/>
        </w:rPr>
        <w:t xml:space="preserve">cience </w:t>
      </w:r>
      <w:r w:rsidRPr="006545BC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ssociation</w:t>
      </w:r>
      <w:r w:rsidRPr="006545BC">
        <w:rPr>
          <w:rFonts w:ascii="Garamond" w:hAnsi="Garamond"/>
          <w:sz w:val="20"/>
        </w:rPr>
        <w:t xml:space="preserve"> Annual Meeting</w:t>
      </w:r>
      <w:r>
        <w:rPr>
          <w:rFonts w:ascii="Garamond" w:hAnsi="Garamond"/>
          <w:sz w:val="20"/>
        </w:rPr>
        <w:t xml:space="preserve"> </w:t>
      </w:r>
    </w:p>
    <w:p w14:paraId="2B6AFFBF" w14:textId="1E7DFEFD" w:rsidR="004D69A5" w:rsidRPr="006545BC" w:rsidRDefault="004D69A5" w:rsidP="004D69A5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(2016)</w:t>
      </w:r>
    </w:p>
    <w:p w14:paraId="738180EF" w14:textId="77777777" w:rsidR="00235EA0" w:rsidRDefault="00846CDD" w:rsidP="00846CDD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</w:p>
    <w:p w14:paraId="012C2273" w14:textId="4A3C3946" w:rsidR="00846CDD" w:rsidRDefault="00846CDD" w:rsidP="00235EA0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 xml:space="preserve">“Audacity: Democracy’s Lost Virtue?” </w:t>
      </w:r>
      <w:r w:rsidRPr="00846CDD">
        <w:rPr>
          <w:rFonts w:ascii="Garamond" w:hAnsi="Garamond"/>
          <w:sz w:val="20"/>
        </w:rPr>
        <w:t xml:space="preserve">The National Capital Area Political Science Association </w:t>
      </w:r>
    </w:p>
    <w:p w14:paraId="08CE8074" w14:textId="764EDC46" w:rsidR="00846CDD" w:rsidRDefault="00B135AF" w:rsidP="00846CDD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Graduate Conference in</w:t>
      </w:r>
      <w:r w:rsidR="00846CDD">
        <w:rPr>
          <w:rFonts w:ascii="Garamond" w:hAnsi="Garamond"/>
          <w:sz w:val="20"/>
        </w:rPr>
        <w:t xml:space="preserve"> Political Theory (2016)</w:t>
      </w:r>
    </w:p>
    <w:p w14:paraId="47F7D5D0" w14:textId="77777777" w:rsidR="00846CDD" w:rsidRDefault="00846CDD" w:rsidP="00846CDD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846CDD">
        <w:rPr>
          <w:rFonts w:ascii="Garamond" w:hAnsi="Garamond"/>
          <w:sz w:val="20"/>
        </w:rPr>
        <w:t>“Information and Democracy: An Ambivalent Relationship</w:t>
      </w:r>
      <w:r>
        <w:rPr>
          <w:rFonts w:ascii="Garamond" w:hAnsi="Garamond"/>
          <w:sz w:val="20"/>
        </w:rPr>
        <w:t>,</w:t>
      </w:r>
      <w:r w:rsidRPr="00846CDD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Northeastern Political Science </w:t>
      </w:r>
    </w:p>
    <w:p w14:paraId="66BE8D90" w14:textId="493752ED" w:rsidR="006545BC" w:rsidRDefault="00846CDD" w:rsidP="00846CDD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Association Annual Meeting (2015)</w:t>
      </w:r>
    </w:p>
    <w:p w14:paraId="7354F9F1" w14:textId="77777777" w:rsidR="00846CDD" w:rsidRDefault="00846CDD" w:rsidP="00846CDD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 xml:space="preserve">“The Well-Informed Citizen: A Critique,” </w:t>
      </w:r>
      <w:r w:rsidRPr="00846CDD">
        <w:rPr>
          <w:rFonts w:ascii="Garamond" w:hAnsi="Garamond"/>
          <w:sz w:val="20"/>
        </w:rPr>
        <w:t xml:space="preserve">The Democracy, Citizenship, and Constitutionalism </w:t>
      </w:r>
    </w:p>
    <w:p w14:paraId="66AFB3FA" w14:textId="53FF0440" w:rsidR="00846CDD" w:rsidRDefault="00846CDD" w:rsidP="00846CDD">
      <w:pPr>
        <w:ind w:left="720" w:firstLine="720"/>
        <w:rPr>
          <w:rFonts w:ascii="Garamond" w:hAnsi="Garamond"/>
          <w:sz w:val="20"/>
        </w:rPr>
      </w:pPr>
      <w:r w:rsidRPr="00846CDD">
        <w:rPr>
          <w:rFonts w:ascii="Garamond" w:hAnsi="Garamond"/>
          <w:sz w:val="20"/>
        </w:rPr>
        <w:t>Graduate Workshop</w:t>
      </w:r>
      <w:r>
        <w:rPr>
          <w:rFonts w:ascii="Garamond" w:hAnsi="Garamond"/>
          <w:sz w:val="20"/>
        </w:rPr>
        <w:t xml:space="preserve">, </w:t>
      </w:r>
      <w:r w:rsidRPr="00846CDD">
        <w:rPr>
          <w:rFonts w:ascii="Garamond" w:hAnsi="Garamond"/>
          <w:sz w:val="20"/>
        </w:rPr>
        <w:t>University of Pennsylvania</w:t>
      </w:r>
      <w:r>
        <w:rPr>
          <w:rFonts w:ascii="Garamond" w:hAnsi="Garamond"/>
          <w:sz w:val="20"/>
        </w:rPr>
        <w:t xml:space="preserve"> (2015)</w:t>
      </w:r>
    </w:p>
    <w:p w14:paraId="5C6A3093" w14:textId="77777777" w:rsidR="009D489F" w:rsidRDefault="00846CDD" w:rsidP="009D489F">
      <w:pPr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“Big Data: Facts and Values,” </w:t>
      </w:r>
      <w:r w:rsidR="009D489F">
        <w:rPr>
          <w:rFonts w:ascii="Garamond" w:hAnsi="Garamond"/>
          <w:sz w:val="20"/>
        </w:rPr>
        <w:t>“</w:t>
      </w:r>
      <w:r w:rsidR="009D489F" w:rsidRPr="00846CDD">
        <w:rPr>
          <w:rFonts w:ascii="Garamond" w:hAnsi="Garamond"/>
          <w:sz w:val="20"/>
        </w:rPr>
        <w:t xml:space="preserve">The Empiricist’s Challenge: Asking Meaningful Questions in Political </w:t>
      </w:r>
    </w:p>
    <w:p w14:paraId="5D89B314" w14:textId="75FE3AEC" w:rsidR="006545BC" w:rsidRDefault="009D489F" w:rsidP="009D489F">
      <w:pPr>
        <w:ind w:left="720" w:firstLine="720"/>
        <w:rPr>
          <w:rFonts w:ascii="Garamond" w:hAnsi="Garamond"/>
          <w:sz w:val="20"/>
        </w:rPr>
      </w:pPr>
      <w:r w:rsidRPr="00846CDD">
        <w:rPr>
          <w:rFonts w:ascii="Garamond" w:hAnsi="Garamond"/>
          <w:sz w:val="20"/>
        </w:rPr>
        <w:t>Science in the Age of Big Data</w:t>
      </w:r>
      <w:r w:rsidRPr="009D489F">
        <w:rPr>
          <w:rFonts w:ascii="Garamond" w:hAnsi="Garamond"/>
          <w:sz w:val="20"/>
        </w:rPr>
        <w:t>,</w:t>
      </w:r>
      <w:r>
        <w:rPr>
          <w:rFonts w:ascii="Garamond" w:hAnsi="Garamond"/>
          <w:sz w:val="20"/>
        </w:rPr>
        <w:t>”</w:t>
      </w:r>
      <w:r w:rsidRPr="009D489F">
        <w:rPr>
          <w:rFonts w:ascii="Garamond" w:hAnsi="Garamond"/>
          <w:sz w:val="20"/>
        </w:rPr>
        <w:t xml:space="preserve"> Mannheim Centre for European Social Research</w:t>
      </w:r>
      <w:r>
        <w:rPr>
          <w:rFonts w:ascii="Garamond" w:hAnsi="Garamond"/>
          <w:sz w:val="20"/>
        </w:rPr>
        <w:t xml:space="preserve"> (2015)</w:t>
      </w:r>
    </w:p>
    <w:p w14:paraId="75716E0D" w14:textId="77777777" w:rsidR="00B135AF" w:rsidRDefault="00B135AF" w:rsidP="00B135AF">
      <w:pPr>
        <w:ind w:left="720"/>
        <w:rPr>
          <w:rFonts w:ascii="Garamond" w:hAnsi="Garamond"/>
          <w:sz w:val="20"/>
        </w:rPr>
      </w:pPr>
      <w:r w:rsidRPr="00B135AF">
        <w:rPr>
          <w:rFonts w:ascii="Garamond" w:hAnsi="Garamond"/>
          <w:sz w:val="20"/>
        </w:rPr>
        <w:t>“Does Information Want to be Free? Hacktivism and the Democratization of Information” (</w:t>
      </w:r>
      <w:r>
        <w:rPr>
          <w:rFonts w:ascii="Garamond" w:hAnsi="Garamond"/>
          <w:sz w:val="20"/>
        </w:rPr>
        <w:t>p</w:t>
      </w:r>
      <w:r w:rsidRPr="00B135AF">
        <w:rPr>
          <w:rFonts w:ascii="Garamond" w:hAnsi="Garamond"/>
          <w:sz w:val="20"/>
        </w:rPr>
        <w:t>oster)</w:t>
      </w:r>
      <w:r>
        <w:rPr>
          <w:rFonts w:ascii="Garamond" w:hAnsi="Garamond"/>
          <w:sz w:val="20"/>
        </w:rPr>
        <w:t>,</w:t>
      </w:r>
      <w:r w:rsidRPr="00B135AF">
        <w:rPr>
          <w:rFonts w:ascii="Garamond" w:hAnsi="Garamond"/>
          <w:sz w:val="20"/>
        </w:rPr>
        <w:t xml:space="preserve"> </w:t>
      </w:r>
    </w:p>
    <w:p w14:paraId="3527582F" w14:textId="3FF4B6DE" w:rsidR="00B135AF" w:rsidRDefault="00B135AF" w:rsidP="00B135AF">
      <w:pPr>
        <w:ind w:left="720" w:firstLine="720"/>
        <w:rPr>
          <w:rFonts w:ascii="Garamond" w:hAnsi="Garamond"/>
          <w:sz w:val="20"/>
        </w:rPr>
      </w:pPr>
      <w:r w:rsidRPr="006545BC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merican </w:t>
      </w:r>
      <w:r w:rsidRPr="006545BC">
        <w:rPr>
          <w:rFonts w:ascii="Garamond" w:hAnsi="Garamond"/>
          <w:sz w:val="20"/>
        </w:rPr>
        <w:t>P</w:t>
      </w:r>
      <w:r>
        <w:rPr>
          <w:rFonts w:ascii="Garamond" w:hAnsi="Garamond"/>
          <w:sz w:val="20"/>
        </w:rPr>
        <w:t xml:space="preserve">olitical </w:t>
      </w:r>
      <w:r w:rsidRPr="006545BC">
        <w:rPr>
          <w:rFonts w:ascii="Garamond" w:hAnsi="Garamond"/>
          <w:sz w:val="20"/>
        </w:rPr>
        <w:t>S</w:t>
      </w:r>
      <w:r>
        <w:rPr>
          <w:rFonts w:ascii="Garamond" w:hAnsi="Garamond"/>
          <w:sz w:val="20"/>
        </w:rPr>
        <w:t xml:space="preserve">cience </w:t>
      </w:r>
      <w:r w:rsidRPr="006545BC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ssociation</w:t>
      </w:r>
      <w:r w:rsidRPr="006545BC">
        <w:rPr>
          <w:rFonts w:ascii="Garamond" w:hAnsi="Garamond"/>
          <w:sz w:val="20"/>
        </w:rPr>
        <w:t xml:space="preserve"> Annual Meeting</w:t>
      </w:r>
      <w:r>
        <w:rPr>
          <w:rFonts w:ascii="Garamond" w:hAnsi="Garamond"/>
          <w:sz w:val="20"/>
        </w:rPr>
        <w:t xml:space="preserve"> (2014)</w:t>
      </w:r>
    </w:p>
    <w:p w14:paraId="055284ED" w14:textId="4F56F881" w:rsidR="00B135AF" w:rsidRDefault="00B135AF" w:rsidP="00B135AF">
      <w:pPr>
        <w:ind w:left="720"/>
        <w:rPr>
          <w:rFonts w:ascii="Garamond" w:hAnsi="Garamond"/>
          <w:sz w:val="20"/>
        </w:rPr>
      </w:pPr>
      <w:r w:rsidRPr="00B135AF">
        <w:rPr>
          <w:rFonts w:ascii="Garamond" w:hAnsi="Garamond"/>
          <w:sz w:val="20"/>
        </w:rPr>
        <w:t>“Does Information Want to be Free? Hacktivism and the Democratization of Information</w:t>
      </w:r>
      <w:r>
        <w:rPr>
          <w:rFonts w:ascii="Garamond" w:hAnsi="Garamond"/>
          <w:sz w:val="20"/>
        </w:rPr>
        <w:t>,</w:t>
      </w:r>
      <w:r w:rsidRPr="00B135AF">
        <w:rPr>
          <w:rFonts w:ascii="Garamond" w:hAnsi="Garamond"/>
          <w:sz w:val="20"/>
        </w:rPr>
        <w:t xml:space="preserve">” </w:t>
      </w:r>
    </w:p>
    <w:p w14:paraId="49C21A31" w14:textId="4E67B80F" w:rsidR="00B135AF" w:rsidRPr="006545BC" w:rsidRDefault="00B135AF" w:rsidP="00B135AF">
      <w:pPr>
        <w:ind w:left="720" w:firstLine="720"/>
        <w:rPr>
          <w:rFonts w:ascii="Garamond" w:hAnsi="Garamond"/>
          <w:sz w:val="20"/>
        </w:rPr>
      </w:pPr>
      <w:r w:rsidRPr="00B135AF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merican </w:t>
      </w:r>
      <w:r w:rsidRPr="00B135AF">
        <w:rPr>
          <w:rFonts w:ascii="Garamond" w:hAnsi="Garamond"/>
          <w:sz w:val="20"/>
        </w:rPr>
        <w:t>G</w:t>
      </w:r>
      <w:r>
        <w:rPr>
          <w:rFonts w:ascii="Garamond" w:hAnsi="Garamond"/>
          <w:sz w:val="20"/>
        </w:rPr>
        <w:t xml:space="preserve">raduate </w:t>
      </w:r>
      <w:r w:rsidRPr="00B135AF">
        <w:rPr>
          <w:rFonts w:ascii="Garamond" w:hAnsi="Garamond"/>
          <w:sz w:val="20"/>
        </w:rPr>
        <w:t>S</w:t>
      </w:r>
      <w:r>
        <w:rPr>
          <w:rFonts w:ascii="Garamond" w:hAnsi="Garamond"/>
          <w:sz w:val="20"/>
        </w:rPr>
        <w:t>chool in Paris</w:t>
      </w:r>
      <w:r w:rsidRPr="00B135AF">
        <w:rPr>
          <w:rFonts w:ascii="Garamond" w:hAnsi="Garamond"/>
          <w:sz w:val="20"/>
        </w:rPr>
        <w:t xml:space="preserve"> Annual Graduate Student Conference</w:t>
      </w:r>
      <w:r>
        <w:rPr>
          <w:rFonts w:ascii="Garamond" w:hAnsi="Garamond"/>
          <w:sz w:val="20"/>
        </w:rPr>
        <w:t xml:space="preserve"> (2014)</w:t>
      </w:r>
    </w:p>
    <w:p w14:paraId="66194B38" w14:textId="7CDFF299" w:rsidR="00B135AF" w:rsidRPr="00B135AF" w:rsidRDefault="00B135AF" w:rsidP="00B135AF">
      <w:pPr>
        <w:ind w:firstLine="720"/>
        <w:rPr>
          <w:rFonts w:ascii="Garamond" w:hAnsi="Garamond"/>
          <w:sz w:val="20"/>
        </w:rPr>
      </w:pPr>
      <w:r w:rsidRPr="00B135AF">
        <w:rPr>
          <w:rFonts w:ascii="Garamond" w:hAnsi="Garamond"/>
          <w:sz w:val="20"/>
        </w:rPr>
        <w:t>“Understanding the Evil of Stalin</w:t>
      </w:r>
      <w:r>
        <w:rPr>
          <w:rFonts w:ascii="Garamond" w:hAnsi="Garamond"/>
          <w:sz w:val="20"/>
        </w:rPr>
        <w:t>,</w:t>
      </w:r>
      <w:r w:rsidRPr="00B135AF">
        <w:rPr>
          <w:rFonts w:ascii="Garamond" w:hAnsi="Garamond"/>
          <w:sz w:val="20"/>
        </w:rPr>
        <w:t>” Georgetown University Graduate Student Conference</w:t>
      </w:r>
      <w:r>
        <w:rPr>
          <w:rFonts w:ascii="Garamond" w:hAnsi="Garamond"/>
          <w:sz w:val="20"/>
        </w:rPr>
        <w:t xml:space="preserve"> (</w:t>
      </w:r>
      <w:r w:rsidRPr="00B135AF">
        <w:rPr>
          <w:rFonts w:ascii="Garamond" w:hAnsi="Garamond"/>
          <w:sz w:val="20"/>
        </w:rPr>
        <w:t>2011</w:t>
      </w:r>
      <w:r>
        <w:rPr>
          <w:rFonts w:ascii="Garamond" w:hAnsi="Garamond"/>
          <w:sz w:val="20"/>
        </w:rPr>
        <w:t>)</w:t>
      </w:r>
    </w:p>
    <w:p w14:paraId="421FE92F" w14:textId="0283B720" w:rsidR="00B135AF" w:rsidRPr="00B135AF" w:rsidRDefault="00B135AF" w:rsidP="00B135AF">
      <w:pPr>
        <w:ind w:firstLine="720"/>
        <w:rPr>
          <w:rFonts w:ascii="Garamond" w:hAnsi="Garamond"/>
          <w:sz w:val="20"/>
        </w:rPr>
      </w:pPr>
      <w:r w:rsidRPr="00B135AF">
        <w:rPr>
          <w:rFonts w:ascii="Garamond" w:hAnsi="Garamond"/>
          <w:sz w:val="20"/>
        </w:rPr>
        <w:t xml:space="preserve">“Stalin: An </w:t>
      </w:r>
      <w:proofErr w:type="spellStart"/>
      <w:r w:rsidRPr="00B135AF">
        <w:rPr>
          <w:rFonts w:ascii="Garamond" w:hAnsi="Garamond"/>
          <w:sz w:val="20"/>
        </w:rPr>
        <w:t>Arendtian</w:t>
      </w:r>
      <w:proofErr w:type="spellEnd"/>
      <w:r w:rsidRPr="00B135AF">
        <w:rPr>
          <w:rFonts w:ascii="Garamond" w:hAnsi="Garamond"/>
          <w:sz w:val="20"/>
        </w:rPr>
        <w:t xml:space="preserve"> Interpretation</w:t>
      </w:r>
      <w:r>
        <w:rPr>
          <w:rFonts w:ascii="Garamond" w:hAnsi="Garamond"/>
          <w:sz w:val="20"/>
        </w:rPr>
        <w:t>,</w:t>
      </w:r>
      <w:r w:rsidRPr="00B135AF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</w:t>
      </w:r>
      <w:r w:rsidRPr="00B135AF">
        <w:rPr>
          <w:rFonts w:ascii="Garamond" w:hAnsi="Garamond"/>
          <w:sz w:val="20"/>
        </w:rPr>
        <w:t>M</w:t>
      </w:r>
      <w:r>
        <w:rPr>
          <w:rFonts w:ascii="Garamond" w:hAnsi="Garamond"/>
          <w:sz w:val="20"/>
        </w:rPr>
        <w:t xml:space="preserve">idwest </w:t>
      </w:r>
      <w:r w:rsidRPr="00B135AF">
        <w:rPr>
          <w:rFonts w:ascii="Garamond" w:hAnsi="Garamond"/>
          <w:sz w:val="20"/>
        </w:rPr>
        <w:t>P</w:t>
      </w:r>
      <w:r>
        <w:rPr>
          <w:rFonts w:ascii="Garamond" w:hAnsi="Garamond"/>
          <w:sz w:val="20"/>
        </w:rPr>
        <w:t xml:space="preserve">olitical </w:t>
      </w:r>
      <w:r w:rsidRPr="00B135AF">
        <w:rPr>
          <w:rFonts w:ascii="Garamond" w:hAnsi="Garamond"/>
          <w:sz w:val="20"/>
        </w:rPr>
        <w:t>S</w:t>
      </w:r>
      <w:r>
        <w:rPr>
          <w:rFonts w:ascii="Garamond" w:hAnsi="Garamond"/>
          <w:sz w:val="20"/>
        </w:rPr>
        <w:t xml:space="preserve">cience </w:t>
      </w:r>
      <w:r w:rsidRPr="00B135AF"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ssociation</w:t>
      </w:r>
      <w:r w:rsidRPr="00B135AF">
        <w:rPr>
          <w:rFonts w:ascii="Garamond" w:hAnsi="Garamond"/>
          <w:sz w:val="20"/>
        </w:rPr>
        <w:t xml:space="preserve"> Annual Meeting </w:t>
      </w:r>
      <w:r>
        <w:rPr>
          <w:rFonts w:ascii="Garamond" w:hAnsi="Garamond"/>
          <w:sz w:val="20"/>
        </w:rPr>
        <w:t>(2011)</w:t>
      </w:r>
    </w:p>
    <w:p w14:paraId="7C8D0E05" w14:textId="5DB0DC7A" w:rsidR="00493487" w:rsidRDefault="00493487" w:rsidP="006545BC">
      <w:pPr>
        <w:rPr>
          <w:rFonts w:ascii="Garamond" w:hAnsi="Garamond"/>
          <w:sz w:val="20"/>
        </w:rPr>
      </w:pPr>
    </w:p>
    <w:p w14:paraId="6507210A" w14:textId="77777777" w:rsidR="009D489F" w:rsidRPr="006545BC" w:rsidRDefault="009D489F" w:rsidP="006545BC">
      <w:pPr>
        <w:rPr>
          <w:rFonts w:ascii="Garamond" w:hAnsi="Garamond"/>
          <w:sz w:val="20"/>
        </w:rPr>
      </w:pPr>
    </w:p>
    <w:p w14:paraId="615CFC67" w14:textId="2A7C45C3" w:rsidR="006D5DC0" w:rsidRPr="00590CED" w:rsidRDefault="007B3283" w:rsidP="005E204A">
      <w:pPr>
        <w:pStyle w:val="Heading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SERVICE</w:t>
      </w:r>
    </w:p>
    <w:p w14:paraId="6986CC8D" w14:textId="77777777" w:rsidR="001A5E04" w:rsidRPr="00C41D5E" w:rsidRDefault="001A5E04" w:rsidP="002C6459">
      <w:pPr>
        <w:rPr>
          <w:rFonts w:ascii="Garamond" w:hAnsi="Garamond"/>
          <w:b/>
          <w:sz w:val="20"/>
          <w:u w:val="single"/>
        </w:rPr>
      </w:pPr>
    </w:p>
    <w:p w14:paraId="73621E7A" w14:textId="63D06912" w:rsidR="001A5E04" w:rsidRPr="00C41D5E" w:rsidRDefault="001A5E04" w:rsidP="001A5E04">
      <w:pPr>
        <w:ind w:firstLine="720"/>
        <w:rPr>
          <w:rFonts w:ascii="Garamond" w:hAnsi="Garamond"/>
          <w:sz w:val="20"/>
        </w:rPr>
      </w:pPr>
      <w:r w:rsidRPr="00C41D5E">
        <w:rPr>
          <w:rFonts w:ascii="Garamond" w:hAnsi="Garamond"/>
          <w:sz w:val="20"/>
        </w:rPr>
        <w:t>C</w:t>
      </w:r>
      <w:r w:rsidR="002C6459">
        <w:rPr>
          <w:rFonts w:ascii="Garamond" w:hAnsi="Garamond"/>
          <w:sz w:val="20"/>
        </w:rPr>
        <w:t>oordinator</w:t>
      </w:r>
      <w:r w:rsidRPr="00C41D5E">
        <w:rPr>
          <w:rFonts w:ascii="Garamond" w:hAnsi="Garamond"/>
          <w:sz w:val="20"/>
        </w:rPr>
        <w:t>, Political Theory Faculty Workshop, University of Pennsylvania (20</w:t>
      </w:r>
      <w:r w:rsidR="002C6459">
        <w:rPr>
          <w:rFonts w:ascii="Garamond" w:hAnsi="Garamond"/>
          <w:sz w:val="20"/>
        </w:rPr>
        <w:t>16-</w:t>
      </w:r>
      <w:r w:rsidR="00083510">
        <w:rPr>
          <w:rFonts w:ascii="Garamond" w:hAnsi="Garamond"/>
          <w:sz w:val="20"/>
        </w:rPr>
        <w:t>2017</w:t>
      </w:r>
      <w:r w:rsidRPr="00C41D5E">
        <w:rPr>
          <w:rFonts w:ascii="Garamond" w:hAnsi="Garamond"/>
          <w:sz w:val="20"/>
        </w:rPr>
        <w:t>)</w:t>
      </w:r>
    </w:p>
    <w:p w14:paraId="2EAE8AB1" w14:textId="77777777" w:rsidR="0018729A" w:rsidRDefault="002C6459" w:rsidP="0018729A">
      <w:pPr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Co-chair</w:t>
      </w:r>
      <w:r w:rsidR="001A5E04" w:rsidRPr="00C41D5E">
        <w:rPr>
          <w:rFonts w:ascii="Garamond" w:hAnsi="Garamond"/>
          <w:sz w:val="20"/>
        </w:rPr>
        <w:t xml:space="preserve">, Graduate Student </w:t>
      </w:r>
      <w:r>
        <w:rPr>
          <w:rFonts w:ascii="Garamond" w:hAnsi="Garamond"/>
          <w:sz w:val="20"/>
        </w:rPr>
        <w:t>Organization</w:t>
      </w:r>
      <w:r w:rsidR="001A5E04" w:rsidRPr="00C41D5E">
        <w:rPr>
          <w:rFonts w:ascii="Garamond" w:hAnsi="Garamond"/>
          <w:sz w:val="20"/>
        </w:rPr>
        <w:t xml:space="preserve">, </w:t>
      </w:r>
      <w:r w:rsidR="0018729A">
        <w:rPr>
          <w:rFonts w:ascii="Garamond" w:hAnsi="Garamond"/>
          <w:sz w:val="20"/>
        </w:rPr>
        <w:t xml:space="preserve">Department of Political Science, </w:t>
      </w:r>
      <w:r w:rsidR="001A5E04" w:rsidRPr="00C41D5E">
        <w:rPr>
          <w:rFonts w:ascii="Garamond" w:hAnsi="Garamond"/>
          <w:sz w:val="20"/>
        </w:rPr>
        <w:t>University of Pennsylvania</w:t>
      </w:r>
      <w:r>
        <w:rPr>
          <w:rFonts w:ascii="Garamond" w:hAnsi="Garamond"/>
          <w:sz w:val="20"/>
        </w:rPr>
        <w:t xml:space="preserve"> </w:t>
      </w:r>
    </w:p>
    <w:p w14:paraId="163825AF" w14:textId="790B72C7" w:rsidR="001A5E04" w:rsidRPr="00C41D5E" w:rsidRDefault="002C6459" w:rsidP="0018729A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(2016)</w:t>
      </w:r>
    </w:p>
    <w:p w14:paraId="6439C62F" w14:textId="77777777" w:rsidR="002C6459" w:rsidRDefault="001A5E04" w:rsidP="00853645">
      <w:pPr>
        <w:ind w:left="720"/>
        <w:rPr>
          <w:rFonts w:ascii="Garamond" w:hAnsi="Garamond"/>
          <w:sz w:val="20"/>
        </w:rPr>
      </w:pPr>
      <w:r w:rsidRPr="00C41D5E">
        <w:rPr>
          <w:rFonts w:ascii="Garamond" w:hAnsi="Garamond"/>
          <w:sz w:val="20"/>
        </w:rPr>
        <w:t xml:space="preserve">Member, </w:t>
      </w:r>
      <w:r w:rsidR="002C6459">
        <w:rPr>
          <w:rFonts w:ascii="Garamond" w:hAnsi="Garamond"/>
          <w:sz w:val="20"/>
        </w:rPr>
        <w:t>Graduate Student Conference Planning</w:t>
      </w:r>
      <w:r w:rsidRPr="00C41D5E">
        <w:rPr>
          <w:rFonts w:ascii="Garamond" w:hAnsi="Garamond"/>
          <w:sz w:val="20"/>
        </w:rPr>
        <w:t xml:space="preserve"> Committee</w:t>
      </w:r>
      <w:r w:rsidR="002C6459">
        <w:rPr>
          <w:rFonts w:ascii="Garamond" w:hAnsi="Garamond"/>
          <w:sz w:val="20"/>
        </w:rPr>
        <w:t xml:space="preserve">, Department of Political Science, </w:t>
      </w:r>
    </w:p>
    <w:p w14:paraId="030A6BB1" w14:textId="0869F71D" w:rsidR="001A5E04" w:rsidRPr="00C41D5E" w:rsidRDefault="002C6459" w:rsidP="002C6459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University of Pennsylvania</w:t>
      </w:r>
      <w:r w:rsidR="001A5E04" w:rsidRPr="00C41D5E">
        <w:rPr>
          <w:rFonts w:ascii="Garamond" w:hAnsi="Garamond"/>
          <w:sz w:val="20"/>
        </w:rPr>
        <w:t xml:space="preserve"> (201</w:t>
      </w:r>
      <w:r>
        <w:rPr>
          <w:rFonts w:ascii="Garamond" w:hAnsi="Garamond"/>
          <w:sz w:val="20"/>
        </w:rPr>
        <w:t>5-2016</w:t>
      </w:r>
      <w:r w:rsidR="001A5E04" w:rsidRPr="00C41D5E">
        <w:rPr>
          <w:rFonts w:ascii="Garamond" w:hAnsi="Garamond"/>
          <w:sz w:val="20"/>
        </w:rPr>
        <w:t>)</w:t>
      </w:r>
    </w:p>
    <w:p w14:paraId="3B9747AA" w14:textId="77777777" w:rsidR="002C6459" w:rsidRDefault="001A5E04" w:rsidP="002C6459">
      <w:pPr>
        <w:ind w:left="720"/>
        <w:rPr>
          <w:rFonts w:ascii="Garamond" w:hAnsi="Garamond"/>
          <w:sz w:val="20"/>
        </w:rPr>
      </w:pPr>
      <w:r w:rsidRPr="00C41D5E">
        <w:rPr>
          <w:rFonts w:ascii="Garamond" w:hAnsi="Garamond"/>
          <w:sz w:val="20"/>
        </w:rPr>
        <w:t xml:space="preserve">Member, </w:t>
      </w:r>
      <w:r w:rsidR="002C6459">
        <w:rPr>
          <w:rFonts w:ascii="Garamond" w:hAnsi="Garamond"/>
          <w:sz w:val="20"/>
        </w:rPr>
        <w:t>“</w:t>
      </w:r>
      <w:proofErr w:type="spellStart"/>
      <w:r w:rsidR="002C6459" w:rsidRPr="002C6459">
        <w:rPr>
          <w:rFonts w:ascii="Garamond" w:hAnsi="Garamond"/>
          <w:sz w:val="20"/>
        </w:rPr>
        <w:t>Biocode</w:t>
      </w:r>
      <w:proofErr w:type="spellEnd"/>
      <w:r w:rsidR="002C6459" w:rsidRPr="002C6459">
        <w:rPr>
          <w:rFonts w:ascii="Garamond" w:hAnsi="Garamond"/>
          <w:sz w:val="20"/>
        </w:rPr>
        <w:t>: Performing Transgression after New Media</w:t>
      </w:r>
      <w:r w:rsidR="002C6459">
        <w:rPr>
          <w:rFonts w:ascii="Garamond" w:hAnsi="Garamond"/>
          <w:sz w:val="20"/>
        </w:rPr>
        <w:t xml:space="preserve">” Conference Planning Committee, </w:t>
      </w:r>
    </w:p>
    <w:p w14:paraId="41D212DB" w14:textId="692B4231" w:rsidR="00C91F75" w:rsidRPr="00C41D5E" w:rsidRDefault="002C6459" w:rsidP="002C6459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University of Pennsylvania (2014-2015)</w:t>
      </w:r>
    </w:p>
    <w:p w14:paraId="1E47900F" w14:textId="663C9A03" w:rsidR="001A5E04" w:rsidRDefault="002C6459" w:rsidP="00853645">
      <w:pPr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Representative, Political Theory, University of Maryland (2010-2012)</w:t>
      </w:r>
    </w:p>
    <w:p w14:paraId="3DED61C5" w14:textId="40F82BDB" w:rsidR="002C6459" w:rsidRDefault="002C6459" w:rsidP="00853645">
      <w:pPr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Student Senate, Oberlin College (2007)</w:t>
      </w:r>
    </w:p>
    <w:p w14:paraId="17E9F289" w14:textId="77777777" w:rsidR="00BE3735" w:rsidRDefault="002C6459" w:rsidP="00BE3735">
      <w:pPr>
        <w:ind w:left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Judicial Board, Oberlin College (2006-2007)</w:t>
      </w:r>
    </w:p>
    <w:p w14:paraId="75C476B3" w14:textId="77777777" w:rsidR="00BE3735" w:rsidRDefault="00BE3735" w:rsidP="00BE3735">
      <w:pPr>
        <w:rPr>
          <w:rFonts w:ascii="Garamond" w:hAnsi="Garamond"/>
          <w:sz w:val="20"/>
        </w:rPr>
      </w:pPr>
    </w:p>
    <w:p w14:paraId="6C60CBA5" w14:textId="77777777" w:rsidR="00BE3735" w:rsidRDefault="00BE3735" w:rsidP="00BE3735">
      <w:pPr>
        <w:rPr>
          <w:rFonts w:ascii="Garamond" w:hAnsi="Garamond"/>
          <w:sz w:val="20"/>
        </w:rPr>
      </w:pPr>
    </w:p>
    <w:p w14:paraId="4C5AA164" w14:textId="0D0AA4CC" w:rsidR="00CD47BD" w:rsidRPr="00BE3735" w:rsidRDefault="00CD47BD" w:rsidP="00BE3735">
      <w:pPr>
        <w:rPr>
          <w:rFonts w:ascii="Garamond" w:hAnsi="Garamond"/>
          <w:b/>
          <w:bCs/>
          <w:sz w:val="20"/>
        </w:rPr>
      </w:pPr>
      <w:r w:rsidRPr="00BE3735">
        <w:rPr>
          <w:rFonts w:ascii="Garamond" w:hAnsi="Garamond"/>
          <w:b/>
          <w:bCs/>
          <w:sz w:val="28"/>
          <w:szCs w:val="28"/>
        </w:rPr>
        <w:t>OTHER RESEARCH AND PROFESSIONAL EXPERIENCE</w:t>
      </w:r>
    </w:p>
    <w:p w14:paraId="26ACC051" w14:textId="29BB3B12" w:rsidR="00CD47BD" w:rsidRDefault="00CD47BD" w:rsidP="00CD47BD">
      <w:pPr>
        <w:rPr>
          <w:rFonts w:ascii="Garamond" w:hAnsi="Garamond"/>
          <w:sz w:val="20"/>
        </w:rPr>
      </w:pPr>
    </w:p>
    <w:p w14:paraId="19321F7A" w14:textId="7B5CFF7F" w:rsidR="00B95EFF" w:rsidRDefault="00033F14" w:rsidP="00033F14">
      <w:pPr>
        <w:ind w:left="720"/>
        <w:rPr>
          <w:rFonts w:ascii="Garamond" w:hAnsi="Garamond"/>
          <w:iCs/>
          <w:sz w:val="20"/>
        </w:rPr>
      </w:pPr>
      <w:r>
        <w:rPr>
          <w:rFonts w:ascii="Garamond" w:hAnsi="Garamond"/>
          <w:sz w:val="20"/>
        </w:rPr>
        <w:t xml:space="preserve">Member, Steering Committee, </w:t>
      </w:r>
      <w:r w:rsidRPr="00033F14">
        <w:rPr>
          <w:rFonts w:ascii="Garamond" w:hAnsi="Garamond"/>
          <w:sz w:val="20"/>
        </w:rPr>
        <w:t>Princeton Dialogues on AI and Ethics</w:t>
      </w:r>
    </w:p>
    <w:p w14:paraId="5FB00B88" w14:textId="7FB751D8" w:rsidR="00B95EFF" w:rsidRPr="00B95EFF" w:rsidRDefault="00B95EFF" w:rsidP="00B95EFF">
      <w:pPr>
        <w:ind w:left="720"/>
        <w:rPr>
          <w:rFonts w:ascii="Garamond" w:hAnsi="Garamond"/>
          <w:iCs/>
          <w:sz w:val="20"/>
        </w:rPr>
      </w:pPr>
      <w:r w:rsidRPr="00CD47BD">
        <w:rPr>
          <w:rFonts w:ascii="Garamond" w:hAnsi="Garamond"/>
          <w:sz w:val="20"/>
        </w:rPr>
        <w:t>Member</w:t>
      </w:r>
      <w:r>
        <w:rPr>
          <w:rFonts w:ascii="Garamond" w:hAnsi="Garamond"/>
          <w:sz w:val="20"/>
        </w:rPr>
        <w:t xml:space="preserve">, </w:t>
      </w:r>
      <w:r w:rsidRPr="00CD47BD">
        <w:rPr>
          <w:rFonts w:ascii="Garamond" w:hAnsi="Garamond"/>
          <w:sz w:val="20"/>
        </w:rPr>
        <w:t>Media Activism Research Collective (MARC)</w:t>
      </w:r>
      <w:r>
        <w:rPr>
          <w:rFonts w:ascii="Garamond" w:hAnsi="Garamond"/>
          <w:sz w:val="20"/>
        </w:rPr>
        <w:t xml:space="preserve">, </w:t>
      </w:r>
      <w:r w:rsidRPr="00CD47BD">
        <w:rPr>
          <w:rFonts w:ascii="Garamond" w:hAnsi="Garamond"/>
          <w:sz w:val="20"/>
        </w:rPr>
        <w:t>University of Pennsylvania</w:t>
      </w:r>
      <w:r>
        <w:rPr>
          <w:rFonts w:ascii="Garamond" w:hAnsi="Garamond"/>
          <w:sz w:val="20"/>
        </w:rPr>
        <w:t xml:space="preserve"> (2014-2019)</w:t>
      </w:r>
    </w:p>
    <w:p w14:paraId="12A1F9B4" w14:textId="79ED21AF" w:rsidR="00CD47BD" w:rsidRPr="00CD47BD" w:rsidRDefault="00CD47BD" w:rsidP="00CD47BD">
      <w:pPr>
        <w:ind w:firstLine="720"/>
        <w:rPr>
          <w:rFonts w:ascii="Garamond" w:hAnsi="Garamond"/>
          <w:bCs/>
          <w:sz w:val="20"/>
        </w:rPr>
      </w:pPr>
      <w:r w:rsidRPr="00CD47BD">
        <w:rPr>
          <w:rFonts w:ascii="Garamond" w:hAnsi="Garamond"/>
          <w:bCs/>
          <w:sz w:val="20"/>
        </w:rPr>
        <w:t>AALAC Workshop on Data Ethics</w:t>
      </w:r>
      <w:r>
        <w:rPr>
          <w:rFonts w:ascii="Garamond" w:hAnsi="Garamond"/>
          <w:bCs/>
          <w:sz w:val="20"/>
        </w:rPr>
        <w:t xml:space="preserve">, </w:t>
      </w:r>
      <w:r w:rsidRPr="00CD47BD">
        <w:rPr>
          <w:rFonts w:ascii="Garamond" w:hAnsi="Garamond"/>
          <w:sz w:val="20"/>
        </w:rPr>
        <w:t>Pomona College</w:t>
      </w:r>
      <w:r>
        <w:rPr>
          <w:rFonts w:ascii="Garamond" w:hAnsi="Garamond"/>
          <w:sz w:val="20"/>
        </w:rPr>
        <w:t xml:space="preserve"> (2017)</w:t>
      </w:r>
    </w:p>
    <w:p w14:paraId="4FB28CA4" w14:textId="2E4EEAB1" w:rsidR="00CD47BD" w:rsidRPr="00CD47BD" w:rsidRDefault="00CD47BD" w:rsidP="00CD47BD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proofErr w:type="spellStart"/>
      <w:r w:rsidRPr="00CD47BD">
        <w:rPr>
          <w:rFonts w:ascii="Garamond" w:hAnsi="Garamond"/>
          <w:sz w:val="20"/>
        </w:rPr>
        <w:t>Hackademia</w:t>
      </w:r>
      <w:proofErr w:type="spellEnd"/>
      <w:r w:rsidRPr="00CD47BD">
        <w:rPr>
          <w:rFonts w:ascii="Garamond" w:hAnsi="Garamond"/>
          <w:sz w:val="20"/>
        </w:rPr>
        <w:t>: Empirical Studies in Computing Cultures</w:t>
      </w:r>
      <w:r>
        <w:rPr>
          <w:rFonts w:ascii="Garamond" w:hAnsi="Garamond"/>
          <w:sz w:val="20"/>
        </w:rPr>
        <w:t xml:space="preserve">,” </w:t>
      </w:r>
      <w:proofErr w:type="spellStart"/>
      <w:r w:rsidRPr="00CD47BD">
        <w:rPr>
          <w:rFonts w:ascii="Garamond" w:hAnsi="Garamond"/>
          <w:sz w:val="20"/>
        </w:rPr>
        <w:t>Leuphana</w:t>
      </w:r>
      <w:proofErr w:type="spellEnd"/>
      <w:r w:rsidRPr="00CD47BD">
        <w:rPr>
          <w:rFonts w:ascii="Garamond" w:hAnsi="Garamond"/>
          <w:sz w:val="20"/>
        </w:rPr>
        <w:t xml:space="preserve"> University</w:t>
      </w:r>
      <w:r>
        <w:rPr>
          <w:rFonts w:ascii="Garamond" w:hAnsi="Garamond"/>
          <w:sz w:val="20"/>
        </w:rPr>
        <w:t xml:space="preserve"> (2016)</w:t>
      </w:r>
    </w:p>
    <w:p w14:paraId="40326B35" w14:textId="3B312308" w:rsidR="00CD47BD" w:rsidRPr="00CD47BD" w:rsidRDefault="00CD47BD" w:rsidP="00CD47BD">
      <w:pPr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Pr="00CD47BD">
        <w:rPr>
          <w:rFonts w:ascii="Garamond" w:hAnsi="Garamond"/>
          <w:sz w:val="20"/>
        </w:rPr>
        <w:t>Commerce and Character</w:t>
      </w:r>
      <w:r>
        <w:rPr>
          <w:rFonts w:ascii="Garamond" w:hAnsi="Garamond"/>
          <w:sz w:val="20"/>
        </w:rPr>
        <w:t xml:space="preserve">,” </w:t>
      </w:r>
      <w:r w:rsidRPr="00CD47BD">
        <w:rPr>
          <w:rFonts w:ascii="Garamond" w:hAnsi="Garamond"/>
          <w:sz w:val="20"/>
        </w:rPr>
        <w:t>Jack Miller Center Summer Institute</w:t>
      </w:r>
      <w:r w:rsidR="00B135AF">
        <w:rPr>
          <w:rFonts w:ascii="Garamond" w:hAnsi="Garamond"/>
          <w:sz w:val="20"/>
        </w:rPr>
        <w:t xml:space="preserve"> </w:t>
      </w:r>
      <w:r w:rsidR="005F0076">
        <w:rPr>
          <w:rFonts w:ascii="Garamond" w:hAnsi="Garamond"/>
          <w:sz w:val="20"/>
        </w:rPr>
        <w:t>(2016)</w:t>
      </w:r>
    </w:p>
    <w:p w14:paraId="2C39AA2F" w14:textId="0A2118C9" w:rsidR="00CD47BD" w:rsidRPr="00CD47BD" w:rsidRDefault="00CD47BD" w:rsidP="00CD47BD">
      <w:pPr>
        <w:rPr>
          <w:rFonts w:ascii="Garamond" w:hAnsi="Garamond"/>
          <w:sz w:val="20"/>
        </w:rPr>
      </w:pPr>
      <w:r w:rsidRPr="00CD47BD">
        <w:rPr>
          <w:rFonts w:ascii="Garamond" w:hAnsi="Garamond"/>
          <w:sz w:val="20"/>
        </w:rPr>
        <w:tab/>
        <w:t xml:space="preserve">Summer Doctoral </w:t>
      </w:r>
      <w:proofErr w:type="spellStart"/>
      <w:r w:rsidRPr="00CD47BD">
        <w:rPr>
          <w:rFonts w:ascii="Garamond" w:hAnsi="Garamond"/>
          <w:sz w:val="20"/>
        </w:rPr>
        <w:t>Programme</w:t>
      </w:r>
      <w:proofErr w:type="spellEnd"/>
      <w:r w:rsidRPr="00CD47BD">
        <w:rPr>
          <w:rFonts w:ascii="Garamond" w:hAnsi="Garamond"/>
          <w:sz w:val="20"/>
        </w:rPr>
        <w:t xml:space="preserve"> at the Oxford Internet Institute</w:t>
      </w:r>
      <w:r>
        <w:rPr>
          <w:rFonts w:ascii="Garamond" w:hAnsi="Garamond"/>
          <w:sz w:val="20"/>
        </w:rPr>
        <w:t xml:space="preserve">, </w:t>
      </w:r>
      <w:r w:rsidRPr="00CD47BD">
        <w:rPr>
          <w:rFonts w:ascii="Garamond" w:hAnsi="Garamond"/>
          <w:sz w:val="20"/>
        </w:rPr>
        <w:t>The University of Oxford</w:t>
      </w:r>
      <w:r>
        <w:rPr>
          <w:rFonts w:ascii="Garamond" w:hAnsi="Garamond"/>
          <w:sz w:val="20"/>
        </w:rPr>
        <w:t xml:space="preserve"> (2015)</w:t>
      </w:r>
    </w:p>
    <w:p w14:paraId="0ED5E0B5" w14:textId="3D57747B" w:rsidR="00CD47BD" w:rsidRPr="00C41D5E" w:rsidRDefault="00CD47BD" w:rsidP="00CD47BD">
      <w:pPr>
        <w:rPr>
          <w:rFonts w:ascii="Garamond" w:hAnsi="Garamond"/>
          <w:sz w:val="20"/>
        </w:rPr>
      </w:pPr>
      <w:r w:rsidRPr="00CD47BD">
        <w:rPr>
          <w:rFonts w:ascii="Garamond" w:hAnsi="Garamond"/>
          <w:sz w:val="20"/>
        </w:rPr>
        <w:tab/>
      </w:r>
    </w:p>
    <w:p w14:paraId="3A03391B" w14:textId="77777777" w:rsidR="00585339" w:rsidRPr="00C41D5E" w:rsidRDefault="00585339" w:rsidP="00426EEE">
      <w:pPr>
        <w:pStyle w:val="Heading1"/>
        <w:rPr>
          <w:rFonts w:ascii="Garamond" w:hAnsi="Garamond"/>
          <w:sz w:val="16"/>
        </w:rPr>
      </w:pPr>
    </w:p>
    <w:p w14:paraId="28B29B8C" w14:textId="246A30BA" w:rsidR="00015F39" w:rsidRDefault="00426EEE" w:rsidP="0057355A">
      <w:pPr>
        <w:pStyle w:val="Heading1"/>
        <w:rPr>
          <w:rFonts w:ascii="Garamond" w:hAnsi="Garamond"/>
          <w:sz w:val="28"/>
          <w:szCs w:val="28"/>
        </w:rPr>
      </w:pPr>
      <w:r w:rsidRPr="00590CED">
        <w:rPr>
          <w:rFonts w:ascii="Garamond" w:hAnsi="Garamond"/>
          <w:sz w:val="28"/>
          <w:szCs w:val="28"/>
        </w:rPr>
        <w:t>UNDERGRADUATE THESIS ADVISING</w:t>
      </w:r>
    </w:p>
    <w:p w14:paraId="18DC0885" w14:textId="77777777" w:rsidR="00481722" w:rsidRPr="00481722" w:rsidRDefault="00481722" w:rsidP="00481722"/>
    <w:p w14:paraId="0E186CB8" w14:textId="77777777" w:rsidR="00320C4B" w:rsidRDefault="00CD47BD" w:rsidP="00CD47BD">
      <w:pPr>
        <w:ind w:left="720"/>
        <w:rPr>
          <w:rFonts w:ascii="Garamond" w:hAnsi="Garamond"/>
          <w:sz w:val="20"/>
        </w:rPr>
      </w:pPr>
      <w:r w:rsidRPr="00320C4B">
        <w:rPr>
          <w:rFonts w:ascii="Garamond" w:hAnsi="Garamond"/>
          <w:sz w:val="20"/>
        </w:rPr>
        <w:t xml:space="preserve">Manuel Gomez Castano, Olivia Johnston, Christian Schmidt, </w:t>
      </w:r>
      <w:r w:rsidR="00320C4B" w:rsidRPr="00320C4B">
        <w:rPr>
          <w:rFonts w:ascii="Garamond" w:hAnsi="Garamond"/>
          <w:sz w:val="20"/>
        </w:rPr>
        <w:t>Values and Public Life</w:t>
      </w:r>
      <w:r w:rsidRPr="00320C4B">
        <w:rPr>
          <w:rFonts w:ascii="Garamond" w:hAnsi="Garamond"/>
          <w:sz w:val="20"/>
        </w:rPr>
        <w:t xml:space="preserve"> Senior Thesis </w:t>
      </w:r>
    </w:p>
    <w:p w14:paraId="6706226C" w14:textId="2151E697" w:rsidR="00426EEE" w:rsidRPr="00320C4B" w:rsidRDefault="00CD47BD" w:rsidP="00320C4B">
      <w:pPr>
        <w:ind w:left="720" w:firstLine="720"/>
        <w:rPr>
          <w:rFonts w:ascii="Garamond" w:hAnsi="Garamond"/>
          <w:sz w:val="20"/>
        </w:rPr>
      </w:pPr>
      <w:r w:rsidRPr="00320C4B">
        <w:rPr>
          <w:rFonts w:ascii="Garamond" w:hAnsi="Garamond"/>
          <w:sz w:val="20"/>
        </w:rPr>
        <w:t>Workshop, Princeton University (2019-2020)</w:t>
      </w:r>
    </w:p>
    <w:p w14:paraId="71637DE5" w14:textId="32B3BC8A" w:rsidR="006837FA" w:rsidRPr="00C41D5E" w:rsidRDefault="006837FA" w:rsidP="0057355A">
      <w:pPr>
        <w:ind w:left="720"/>
        <w:rPr>
          <w:rFonts w:ascii="Garamond" w:hAnsi="Garamond"/>
          <w:sz w:val="20"/>
        </w:rPr>
      </w:pPr>
    </w:p>
    <w:sectPr w:rsidR="006837FA" w:rsidRPr="00C41D5E" w:rsidSect="0049119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7317" w14:textId="77777777" w:rsidR="007617EC" w:rsidRDefault="007617EC">
      <w:r>
        <w:separator/>
      </w:r>
    </w:p>
  </w:endnote>
  <w:endnote w:type="continuationSeparator" w:id="0">
    <w:p w14:paraId="2B0B1AF6" w14:textId="77777777" w:rsidR="007617EC" w:rsidRDefault="0076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EF26" w14:textId="77777777" w:rsidR="005C104E" w:rsidRDefault="005C104E" w:rsidP="00AF0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86ED3" w14:textId="77777777" w:rsidR="005C104E" w:rsidRDefault="005C104E" w:rsidP="004911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E5C0" w14:textId="77777777" w:rsidR="005C104E" w:rsidRPr="00493487" w:rsidRDefault="005C104E" w:rsidP="00AF0EDF">
    <w:pPr>
      <w:pStyle w:val="Footer"/>
      <w:framePr w:wrap="around" w:vAnchor="text" w:hAnchor="margin" w:xAlign="right" w:y="1"/>
      <w:rPr>
        <w:rStyle w:val="PageNumber"/>
        <w:rFonts w:ascii="Garamond" w:hAnsi="Garamond"/>
        <w:sz w:val="20"/>
      </w:rPr>
    </w:pPr>
    <w:r w:rsidRPr="00493487">
      <w:rPr>
        <w:rStyle w:val="PageNumber"/>
        <w:rFonts w:ascii="Garamond" w:hAnsi="Garamond"/>
        <w:sz w:val="20"/>
      </w:rPr>
      <w:fldChar w:fldCharType="begin"/>
    </w:r>
    <w:r w:rsidRPr="00493487">
      <w:rPr>
        <w:rStyle w:val="PageNumber"/>
        <w:rFonts w:ascii="Garamond" w:hAnsi="Garamond"/>
        <w:sz w:val="20"/>
      </w:rPr>
      <w:instrText xml:space="preserve">PAGE  </w:instrText>
    </w:r>
    <w:r w:rsidRPr="00493487">
      <w:rPr>
        <w:rStyle w:val="PageNumber"/>
        <w:rFonts w:ascii="Garamond" w:hAnsi="Garamond"/>
        <w:sz w:val="20"/>
      </w:rPr>
      <w:fldChar w:fldCharType="separate"/>
    </w:r>
    <w:r w:rsidR="00235EA0">
      <w:rPr>
        <w:rStyle w:val="PageNumber"/>
        <w:rFonts w:ascii="Garamond" w:hAnsi="Garamond"/>
        <w:noProof/>
        <w:sz w:val="20"/>
      </w:rPr>
      <w:t>2</w:t>
    </w:r>
    <w:r w:rsidRPr="00493487">
      <w:rPr>
        <w:rStyle w:val="PageNumber"/>
        <w:rFonts w:ascii="Garamond" w:hAnsi="Garamond"/>
        <w:sz w:val="20"/>
      </w:rPr>
      <w:fldChar w:fldCharType="end"/>
    </w:r>
  </w:p>
  <w:p w14:paraId="0273F263" w14:textId="77777777" w:rsidR="005C104E" w:rsidRPr="00493487" w:rsidRDefault="005C104E" w:rsidP="00491192">
    <w:pPr>
      <w:pStyle w:val="Footer"/>
      <w:ind w:right="360"/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AD03" w14:textId="77777777" w:rsidR="007617EC" w:rsidRDefault="007617EC">
      <w:r>
        <w:separator/>
      </w:r>
    </w:p>
  </w:footnote>
  <w:footnote w:type="continuationSeparator" w:id="0">
    <w:p w14:paraId="7CD9127D" w14:textId="77777777" w:rsidR="007617EC" w:rsidRDefault="0076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30C51"/>
    <w:multiLevelType w:val="hybridMultilevel"/>
    <w:tmpl w:val="831C69BE"/>
    <w:lvl w:ilvl="0" w:tplc="1354E4AC">
      <w:start w:val="1"/>
      <w:numFmt w:val="decimal"/>
      <w:lvlText w:val="%1."/>
      <w:lvlJc w:val="left"/>
      <w:pPr>
        <w:ind w:left="720" w:hanging="360"/>
      </w:pPr>
      <w:rPr>
        <w:rFonts w:ascii="Garamond" w:eastAsia="Times" w:hAnsi="Garamond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696C"/>
    <w:multiLevelType w:val="hybridMultilevel"/>
    <w:tmpl w:val="C4A6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186E"/>
    <w:multiLevelType w:val="hybridMultilevel"/>
    <w:tmpl w:val="BCBAA008"/>
    <w:lvl w:ilvl="0" w:tplc="DEC48A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7948"/>
    <w:multiLevelType w:val="hybridMultilevel"/>
    <w:tmpl w:val="36C20EF2"/>
    <w:lvl w:ilvl="0" w:tplc="C722DEE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4C16"/>
    <w:multiLevelType w:val="hybridMultilevel"/>
    <w:tmpl w:val="3C0E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765B8"/>
    <w:multiLevelType w:val="hybridMultilevel"/>
    <w:tmpl w:val="210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46FF7"/>
    <w:multiLevelType w:val="hybridMultilevel"/>
    <w:tmpl w:val="87066E68"/>
    <w:lvl w:ilvl="0" w:tplc="F0F8E3F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F1BDA"/>
    <w:multiLevelType w:val="hybridMultilevel"/>
    <w:tmpl w:val="2F287E54"/>
    <w:lvl w:ilvl="0" w:tplc="CF0ED38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50569"/>
    <w:multiLevelType w:val="hybridMultilevel"/>
    <w:tmpl w:val="4B22E734"/>
    <w:lvl w:ilvl="0" w:tplc="75549D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701E"/>
    <w:multiLevelType w:val="multilevel"/>
    <w:tmpl w:val="BCBAA00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96ACC"/>
    <w:multiLevelType w:val="hybridMultilevel"/>
    <w:tmpl w:val="B7C2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C34C6"/>
    <w:multiLevelType w:val="multilevel"/>
    <w:tmpl w:val="ECFC31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16C8"/>
    <w:multiLevelType w:val="hybridMultilevel"/>
    <w:tmpl w:val="A2D4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865"/>
    <w:multiLevelType w:val="hybridMultilevel"/>
    <w:tmpl w:val="83A8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F4426"/>
    <w:multiLevelType w:val="hybridMultilevel"/>
    <w:tmpl w:val="7312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B2DC0"/>
    <w:multiLevelType w:val="multilevel"/>
    <w:tmpl w:val="1B88A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D2F4A"/>
    <w:multiLevelType w:val="hybridMultilevel"/>
    <w:tmpl w:val="F1002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265C74"/>
    <w:multiLevelType w:val="hybridMultilevel"/>
    <w:tmpl w:val="489CE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A70A3D"/>
    <w:multiLevelType w:val="hybridMultilevel"/>
    <w:tmpl w:val="12EEA81C"/>
    <w:lvl w:ilvl="0" w:tplc="38ECFD9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C1F7C"/>
    <w:multiLevelType w:val="hybridMultilevel"/>
    <w:tmpl w:val="FD16E13E"/>
    <w:lvl w:ilvl="0" w:tplc="DEC48A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3DF5"/>
    <w:multiLevelType w:val="multilevel"/>
    <w:tmpl w:val="02D2B15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F0779"/>
    <w:multiLevelType w:val="hybridMultilevel"/>
    <w:tmpl w:val="D892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244BB"/>
    <w:multiLevelType w:val="hybridMultilevel"/>
    <w:tmpl w:val="C54EEF8C"/>
    <w:lvl w:ilvl="0" w:tplc="75688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946"/>
    <w:multiLevelType w:val="hybridMultilevel"/>
    <w:tmpl w:val="627C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0594C"/>
    <w:multiLevelType w:val="hybridMultilevel"/>
    <w:tmpl w:val="EBB055FA"/>
    <w:lvl w:ilvl="0" w:tplc="38ECFD9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6524"/>
    <w:multiLevelType w:val="hybridMultilevel"/>
    <w:tmpl w:val="AC6C1878"/>
    <w:lvl w:ilvl="0" w:tplc="38ECFD9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B39E2"/>
    <w:multiLevelType w:val="multilevel"/>
    <w:tmpl w:val="6C92B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3689"/>
    <w:multiLevelType w:val="hybridMultilevel"/>
    <w:tmpl w:val="3D38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260DE"/>
    <w:multiLevelType w:val="hybridMultilevel"/>
    <w:tmpl w:val="A9ACD53E"/>
    <w:lvl w:ilvl="0" w:tplc="5AAAA564">
      <w:start w:val="1"/>
      <w:numFmt w:val="decimal"/>
      <w:lvlText w:val="%1."/>
      <w:lvlJc w:val="left"/>
      <w:pPr>
        <w:ind w:left="720" w:hanging="360"/>
      </w:pPr>
      <w:rPr>
        <w:rFonts w:ascii="Garamond" w:eastAsia="Times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6397F"/>
    <w:multiLevelType w:val="hybridMultilevel"/>
    <w:tmpl w:val="EC64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457C3"/>
    <w:multiLevelType w:val="hybridMultilevel"/>
    <w:tmpl w:val="AE00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485C"/>
    <w:multiLevelType w:val="hybridMultilevel"/>
    <w:tmpl w:val="78E2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13051"/>
    <w:multiLevelType w:val="hybridMultilevel"/>
    <w:tmpl w:val="BC18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E1BC6"/>
    <w:multiLevelType w:val="multilevel"/>
    <w:tmpl w:val="ECFC31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47141"/>
    <w:multiLevelType w:val="hybridMultilevel"/>
    <w:tmpl w:val="2F80A216"/>
    <w:lvl w:ilvl="0" w:tplc="90F23A2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23848"/>
    <w:multiLevelType w:val="hybridMultilevel"/>
    <w:tmpl w:val="B1FA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5"/>
  </w:num>
  <w:num w:numId="5">
    <w:abstractNumId w:val="1"/>
  </w:num>
  <w:num w:numId="6">
    <w:abstractNumId w:val="22"/>
  </w:num>
  <w:num w:numId="7">
    <w:abstractNumId w:val="7"/>
  </w:num>
  <w:num w:numId="8">
    <w:abstractNumId w:val="8"/>
  </w:num>
  <w:num w:numId="9">
    <w:abstractNumId w:val="35"/>
  </w:num>
  <w:num w:numId="10">
    <w:abstractNumId w:val="20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  <w:num w:numId="15">
    <w:abstractNumId w:val="27"/>
  </w:num>
  <w:num w:numId="16">
    <w:abstractNumId w:val="26"/>
  </w:num>
  <w:num w:numId="17">
    <w:abstractNumId w:val="16"/>
  </w:num>
  <w:num w:numId="18">
    <w:abstractNumId w:val="12"/>
  </w:num>
  <w:num w:numId="19">
    <w:abstractNumId w:val="34"/>
  </w:num>
  <w:num w:numId="20">
    <w:abstractNumId w:val="21"/>
  </w:num>
  <w:num w:numId="21">
    <w:abstractNumId w:val="19"/>
  </w:num>
  <w:num w:numId="22">
    <w:abstractNumId w:val="25"/>
  </w:num>
  <w:num w:numId="23">
    <w:abstractNumId w:val="15"/>
  </w:num>
  <w:num w:numId="24">
    <w:abstractNumId w:val="36"/>
  </w:num>
  <w:num w:numId="25">
    <w:abstractNumId w:val="30"/>
  </w:num>
  <w:num w:numId="26">
    <w:abstractNumId w:val="29"/>
  </w:num>
  <w:num w:numId="27">
    <w:abstractNumId w:val="0"/>
  </w:num>
  <w:num w:numId="28">
    <w:abstractNumId w:val="23"/>
  </w:num>
  <w:num w:numId="29">
    <w:abstractNumId w:val="33"/>
  </w:num>
  <w:num w:numId="30">
    <w:abstractNumId w:val="13"/>
  </w:num>
  <w:num w:numId="31">
    <w:abstractNumId w:val="14"/>
  </w:num>
  <w:num w:numId="32">
    <w:abstractNumId w:val="31"/>
  </w:num>
  <w:num w:numId="33">
    <w:abstractNumId w:val="24"/>
  </w:num>
  <w:num w:numId="34">
    <w:abstractNumId w:val="28"/>
  </w:num>
  <w:num w:numId="35">
    <w:abstractNumId w:val="2"/>
  </w:num>
  <w:num w:numId="36">
    <w:abstractNumId w:val="3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C0"/>
    <w:rsid w:val="00000C46"/>
    <w:rsid w:val="000014AC"/>
    <w:rsid w:val="0000402D"/>
    <w:rsid w:val="0000499D"/>
    <w:rsid w:val="00005CB4"/>
    <w:rsid w:val="00006628"/>
    <w:rsid w:val="00007A27"/>
    <w:rsid w:val="00011F42"/>
    <w:rsid w:val="00015F39"/>
    <w:rsid w:val="00022A4F"/>
    <w:rsid w:val="00022D04"/>
    <w:rsid w:val="00031E7F"/>
    <w:rsid w:val="00033F14"/>
    <w:rsid w:val="00040454"/>
    <w:rsid w:val="00042015"/>
    <w:rsid w:val="000537AE"/>
    <w:rsid w:val="00054A4B"/>
    <w:rsid w:val="000560F1"/>
    <w:rsid w:val="00065789"/>
    <w:rsid w:val="000658E0"/>
    <w:rsid w:val="000713C5"/>
    <w:rsid w:val="00081FFE"/>
    <w:rsid w:val="00083385"/>
    <w:rsid w:val="00083510"/>
    <w:rsid w:val="000840EC"/>
    <w:rsid w:val="00084FE6"/>
    <w:rsid w:val="000859CF"/>
    <w:rsid w:val="00086E74"/>
    <w:rsid w:val="00092995"/>
    <w:rsid w:val="00095EEF"/>
    <w:rsid w:val="000960E0"/>
    <w:rsid w:val="000A2D5B"/>
    <w:rsid w:val="000B23D3"/>
    <w:rsid w:val="000B2F44"/>
    <w:rsid w:val="000B661E"/>
    <w:rsid w:val="000B6BE3"/>
    <w:rsid w:val="000C0E91"/>
    <w:rsid w:val="000C16A2"/>
    <w:rsid w:val="000C36C5"/>
    <w:rsid w:val="000E0D75"/>
    <w:rsid w:val="000E239B"/>
    <w:rsid w:val="000E2C6A"/>
    <w:rsid w:val="000E2D28"/>
    <w:rsid w:val="000F01C5"/>
    <w:rsid w:val="000F08E2"/>
    <w:rsid w:val="00100591"/>
    <w:rsid w:val="001010D4"/>
    <w:rsid w:val="00101841"/>
    <w:rsid w:val="00103B46"/>
    <w:rsid w:val="00104D80"/>
    <w:rsid w:val="0010609E"/>
    <w:rsid w:val="001123A3"/>
    <w:rsid w:val="00113CD7"/>
    <w:rsid w:val="0011645B"/>
    <w:rsid w:val="00141569"/>
    <w:rsid w:val="001435A8"/>
    <w:rsid w:val="001466DC"/>
    <w:rsid w:val="00146CE4"/>
    <w:rsid w:val="0015035C"/>
    <w:rsid w:val="001508F8"/>
    <w:rsid w:val="00156F31"/>
    <w:rsid w:val="00157618"/>
    <w:rsid w:val="0016448E"/>
    <w:rsid w:val="00167538"/>
    <w:rsid w:val="001702B2"/>
    <w:rsid w:val="001716A3"/>
    <w:rsid w:val="00173BFD"/>
    <w:rsid w:val="001740EF"/>
    <w:rsid w:val="00176913"/>
    <w:rsid w:val="00180D1E"/>
    <w:rsid w:val="0018137E"/>
    <w:rsid w:val="00183ED8"/>
    <w:rsid w:val="001846A6"/>
    <w:rsid w:val="0018729A"/>
    <w:rsid w:val="00191D33"/>
    <w:rsid w:val="00193814"/>
    <w:rsid w:val="001A2AB8"/>
    <w:rsid w:val="001A5E04"/>
    <w:rsid w:val="001A6B27"/>
    <w:rsid w:val="001A6F9B"/>
    <w:rsid w:val="001B1C8C"/>
    <w:rsid w:val="001B66F5"/>
    <w:rsid w:val="001C0691"/>
    <w:rsid w:val="001C14ED"/>
    <w:rsid w:val="001C22FD"/>
    <w:rsid w:val="001C2AD7"/>
    <w:rsid w:val="001C661D"/>
    <w:rsid w:val="001C6E0A"/>
    <w:rsid w:val="001D2CBB"/>
    <w:rsid w:val="001D685A"/>
    <w:rsid w:val="001E1A23"/>
    <w:rsid w:val="001E2436"/>
    <w:rsid w:val="001E55B3"/>
    <w:rsid w:val="001E5CB2"/>
    <w:rsid w:val="001E744A"/>
    <w:rsid w:val="001F49A0"/>
    <w:rsid w:val="001F4E16"/>
    <w:rsid w:val="001F74D3"/>
    <w:rsid w:val="0020057D"/>
    <w:rsid w:val="002016BF"/>
    <w:rsid w:val="002022DA"/>
    <w:rsid w:val="00204492"/>
    <w:rsid w:val="0021197A"/>
    <w:rsid w:val="002155B9"/>
    <w:rsid w:val="00216B3B"/>
    <w:rsid w:val="0022181E"/>
    <w:rsid w:val="00221908"/>
    <w:rsid w:val="0022332F"/>
    <w:rsid w:val="002237FF"/>
    <w:rsid w:val="00235166"/>
    <w:rsid w:val="00235EA0"/>
    <w:rsid w:val="002417C6"/>
    <w:rsid w:val="002427E5"/>
    <w:rsid w:val="00242DB5"/>
    <w:rsid w:val="00254A9E"/>
    <w:rsid w:val="00266F5C"/>
    <w:rsid w:val="00276921"/>
    <w:rsid w:val="002817FE"/>
    <w:rsid w:val="0028264A"/>
    <w:rsid w:val="002839B6"/>
    <w:rsid w:val="00283A5D"/>
    <w:rsid w:val="0028528F"/>
    <w:rsid w:val="00285A52"/>
    <w:rsid w:val="002A33C0"/>
    <w:rsid w:val="002A4EE0"/>
    <w:rsid w:val="002A5ABE"/>
    <w:rsid w:val="002B6F18"/>
    <w:rsid w:val="002C1AA4"/>
    <w:rsid w:val="002C2AA6"/>
    <w:rsid w:val="002C4871"/>
    <w:rsid w:val="002C6459"/>
    <w:rsid w:val="002D0B72"/>
    <w:rsid w:val="002D0FD1"/>
    <w:rsid w:val="002E1093"/>
    <w:rsid w:val="002F163F"/>
    <w:rsid w:val="002F3B9B"/>
    <w:rsid w:val="002F5002"/>
    <w:rsid w:val="002F557F"/>
    <w:rsid w:val="00305A72"/>
    <w:rsid w:val="00307773"/>
    <w:rsid w:val="0031159F"/>
    <w:rsid w:val="00314763"/>
    <w:rsid w:val="00315A12"/>
    <w:rsid w:val="003177F2"/>
    <w:rsid w:val="00320C4B"/>
    <w:rsid w:val="00321B3E"/>
    <w:rsid w:val="0032270F"/>
    <w:rsid w:val="003230EE"/>
    <w:rsid w:val="003240B0"/>
    <w:rsid w:val="00331A87"/>
    <w:rsid w:val="00331E9C"/>
    <w:rsid w:val="00333D3A"/>
    <w:rsid w:val="00335B31"/>
    <w:rsid w:val="00341538"/>
    <w:rsid w:val="00345594"/>
    <w:rsid w:val="00351A04"/>
    <w:rsid w:val="00361409"/>
    <w:rsid w:val="00361ABD"/>
    <w:rsid w:val="00361ED6"/>
    <w:rsid w:val="00367B39"/>
    <w:rsid w:val="00367D55"/>
    <w:rsid w:val="00370CDC"/>
    <w:rsid w:val="00372FB4"/>
    <w:rsid w:val="00380DA3"/>
    <w:rsid w:val="00380F19"/>
    <w:rsid w:val="00381176"/>
    <w:rsid w:val="00382D77"/>
    <w:rsid w:val="003832A7"/>
    <w:rsid w:val="00383D25"/>
    <w:rsid w:val="00384676"/>
    <w:rsid w:val="00384679"/>
    <w:rsid w:val="003847FB"/>
    <w:rsid w:val="00386013"/>
    <w:rsid w:val="00387019"/>
    <w:rsid w:val="00392598"/>
    <w:rsid w:val="003941B8"/>
    <w:rsid w:val="003A04C1"/>
    <w:rsid w:val="003A11E6"/>
    <w:rsid w:val="003A7F0D"/>
    <w:rsid w:val="003B2EB7"/>
    <w:rsid w:val="003B4FE0"/>
    <w:rsid w:val="003B7550"/>
    <w:rsid w:val="003B765E"/>
    <w:rsid w:val="003D045A"/>
    <w:rsid w:val="003D4E4B"/>
    <w:rsid w:val="003E1CE3"/>
    <w:rsid w:val="003E5276"/>
    <w:rsid w:val="003E7039"/>
    <w:rsid w:val="003F6389"/>
    <w:rsid w:val="00400127"/>
    <w:rsid w:val="004039FC"/>
    <w:rsid w:val="0040577F"/>
    <w:rsid w:val="00405BD8"/>
    <w:rsid w:val="004149F9"/>
    <w:rsid w:val="00417F55"/>
    <w:rsid w:val="00426EEE"/>
    <w:rsid w:val="00427AEE"/>
    <w:rsid w:val="00427E54"/>
    <w:rsid w:val="00435690"/>
    <w:rsid w:val="00440F18"/>
    <w:rsid w:val="0045003B"/>
    <w:rsid w:val="004500FD"/>
    <w:rsid w:val="004542CE"/>
    <w:rsid w:val="00454547"/>
    <w:rsid w:val="0045794A"/>
    <w:rsid w:val="00457E1C"/>
    <w:rsid w:val="00465A06"/>
    <w:rsid w:val="0047046E"/>
    <w:rsid w:val="0047546D"/>
    <w:rsid w:val="00481722"/>
    <w:rsid w:val="0048662F"/>
    <w:rsid w:val="0049092D"/>
    <w:rsid w:val="00491192"/>
    <w:rsid w:val="00493487"/>
    <w:rsid w:val="00493823"/>
    <w:rsid w:val="0049694E"/>
    <w:rsid w:val="00496AEB"/>
    <w:rsid w:val="00496D2D"/>
    <w:rsid w:val="00497ABD"/>
    <w:rsid w:val="004A23B1"/>
    <w:rsid w:val="004A28C2"/>
    <w:rsid w:val="004A2A46"/>
    <w:rsid w:val="004A349F"/>
    <w:rsid w:val="004A4C8B"/>
    <w:rsid w:val="004A5B39"/>
    <w:rsid w:val="004B5675"/>
    <w:rsid w:val="004B6C5D"/>
    <w:rsid w:val="004B7C0E"/>
    <w:rsid w:val="004C1EA3"/>
    <w:rsid w:val="004C4621"/>
    <w:rsid w:val="004D16D9"/>
    <w:rsid w:val="004D5152"/>
    <w:rsid w:val="004D5F83"/>
    <w:rsid w:val="004D69A5"/>
    <w:rsid w:val="004E1983"/>
    <w:rsid w:val="004E5425"/>
    <w:rsid w:val="004E6235"/>
    <w:rsid w:val="004F1D08"/>
    <w:rsid w:val="004F5833"/>
    <w:rsid w:val="004F59ED"/>
    <w:rsid w:val="004F5CEF"/>
    <w:rsid w:val="00500134"/>
    <w:rsid w:val="00500B9C"/>
    <w:rsid w:val="00501E22"/>
    <w:rsid w:val="00502E84"/>
    <w:rsid w:val="00505161"/>
    <w:rsid w:val="005132C7"/>
    <w:rsid w:val="00515FF0"/>
    <w:rsid w:val="005207A6"/>
    <w:rsid w:val="00521956"/>
    <w:rsid w:val="0052411F"/>
    <w:rsid w:val="00533F8A"/>
    <w:rsid w:val="00534CB1"/>
    <w:rsid w:val="005420D1"/>
    <w:rsid w:val="00544A8A"/>
    <w:rsid w:val="00547F79"/>
    <w:rsid w:val="005528B6"/>
    <w:rsid w:val="0055379E"/>
    <w:rsid w:val="00557A65"/>
    <w:rsid w:val="00563109"/>
    <w:rsid w:val="0056600B"/>
    <w:rsid w:val="00573071"/>
    <w:rsid w:val="0057355A"/>
    <w:rsid w:val="005755CC"/>
    <w:rsid w:val="00577B95"/>
    <w:rsid w:val="00583CFA"/>
    <w:rsid w:val="00585339"/>
    <w:rsid w:val="005866E3"/>
    <w:rsid w:val="00586786"/>
    <w:rsid w:val="00590153"/>
    <w:rsid w:val="00590CED"/>
    <w:rsid w:val="0059206E"/>
    <w:rsid w:val="00592491"/>
    <w:rsid w:val="0059689B"/>
    <w:rsid w:val="005A01C6"/>
    <w:rsid w:val="005A14F0"/>
    <w:rsid w:val="005A2382"/>
    <w:rsid w:val="005A6158"/>
    <w:rsid w:val="005B4704"/>
    <w:rsid w:val="005B5221"/>
    <w:rsid w:val="005B52DD"/>
    <w:rsid w:val="005B6403"/>
    <w:rsid w:val="005C104E"/>
    <w:rsid w:val="005C1892"/>
    <w:rsid w:val="005C342F"/>
    <w:rsid w:val="005D02F7"/>
    <w:rsid w:val="005D15E8"/>
    <w:rsid w:val="005D2F2A"/>
    <w:rsid w:val="005D3FFD"/>
    <w:rsid w:val="005D4A77"/>
    <w:rsid w:val="005D5AA0"/>
    <w:rsid w:val="005D7303"/>
    <w:rsid w:val="005D7355"/>
    <w:rsid w:val="005E002F"/>
    <w:rsid w:val="005E080F"/>
    <w:rsid w:val="005E204A"/>
    <w:rsid w:val="005E233F"/>
    <w:rsid w:val="005E28F9"/>
    <w:rsid w:val="005E790B"/>
    <w:rsid w:val="005F0076"/>
    <w:rsid w:val="005F69ED"/>
    <w:rsid w:val="00606113"/>
    <w:rsid w:val="00621474"/>
    <w:rsid w:val="006217D4"/>
    <w:rsid w:val="006279BB"/>
    <w:rsid w:val="006336A1"/>
    <w:rsid w:val="00634F7D"/>
    <w:rsid w:val="006413D5"/>
    <w:rsid w:val="00641DE2"/>
    <w:rsid w:val="00643434"/>
    <w:rsid w:val="006545BC"/>
    <w:rsid w:val="006565CF"/>
    <w:rsid w:val="006616E7"/>
    <w:rsid w:val="00662E5C"/>
    <w:rsid w:val="00663605"/>
    <w:rsid w:val="00670594"/>
    <w:rsid w:val="00670B72"/>
    <w:rsid w:val="006769F8"/>
    <w:rsid w:val="0068194C"/>
    <w:rsid w:val="00681CF9"/>
    <w:rsid w:val="00682205"/>
    <w:rsid w:val="006837FA"/>
    <w:rsid w:val="006844A5"/>
    <w:rsid w:val="0068778D"/>
    <w:rsid w:val="006949D5"/>
    <w:rsid w:val="006A0C27"/>
    <w:rsid w:val="006A139A"/>
    <w:rsid w:val="006A2655"/>
    <w:rsid w:val="006A6733"/>
    <w:rsid w:val="006B71AB"/>
    <w:rsid w:val="006C2A76"/>
    <w:rsid w:val="006C4582"/>
    <w:rsid w:val="006C5ACC"/>
    <w:rsid w:val="006D0BEC"/>
    <w:rsid w:val="006D1602"/>
    <w:rsid w:val="006D25A0"/>
    <w:rsid w:val="006D5DC0"/>
    <w:rsid w:val="006D6D07"/>
    <w:rsid w:val="006E3FA5"/>
    <w:rsid w:val="006E4782"/>
    <w:rsid w:val="006F393F"/>
    <w:rsid w:val="00700D46"/>
    <w:rsid w:val="00703563"/>
    <w:rsid w:val="0070438A"/>
    <w:rsid w:val="007055BA"/>
    <w:rsid w:val="0070734B"/>
    <w:rsid w:val="007143E1"/>
    <w:rsid w:val="00714537"/>
    <w:rsid w:val="007149EB"/>
    <w:rsid w:val="0072472D"/>
    <w:rsid w:val="0072502E"/>
    <w:rsid w:val="007256C2"/>
    <w:rsid w:val="007278D6"/>
    <w:rsid w:val="00731097"/>
    <w:rsid w:val="007436EB"/>
    <w:rsid w:val="00747C52"/>
    <w:rsid w:val="00750EF3"/>
    <w:rsid w:val="0075114D"/>
    <w:rsid w:val="00752C16"/>
    <w:rsid w:val="00753270"/>
    <w:rsid w:val="007540AF"/>
    <w:rsid w:val="007617EC"/>
    <w:rsid w:val="00761B66"/>
    <w:rsid w:val="00762041"/>
    <w:rsid w:val="007629AD"/>
    <w:rsid w:val="00764453"/>
    <w:rsid w:val="0076462B"/>
    <w:rsid w:val="00765390"/>
    <w:rsid w:val="0076729A"/>
    <w:rsid w:val="0077487E"/>
    <w:rsid w:val="00775FF7"/>
    <w:rsid w:val="007810A1"/>
    <w:rsid w:val="00782D5B"/>
    <w:rsid w:val="00790ACB"/>
    <w:rsid w:val="0079299D"/>
    <w:rsid w:val="007936A8"/>
    <w:rsid w:val="00794755"/>
    <w:rsid w:val="00796596"/>
    <w:rsid w:val="00796DDF"/>
    <w:rsid w:val="007A075E"/>
    <w:rsid w:val="007A2E9E"/>
    <w:rsid w:val="007A72C1"/>
    <w:rsid w:val="007B1EFA"/>
    <w:rsid w:val="007B3283"/>
    <w:rsid w:val="007B6B64"/>
    <w:rsid w:val="007C5F46"/>
    <w:rsid w:val="007D0162"/>
    <w:rsid w:val="007D46AD"/>
    <w:rsid w:val="007D4E98"/>
    <w:rsid w:val="007D664A"/>
    <w:rsid w:val="007E4021"/>
    <w:rsid w:val="007E7E14"/>
    <w:rsid w:val="007F289B"/>
    <w:rsid w:val="007F4079"/>
    <w:rsid w:val="007F41FE"/>
    <w:rsid w:val="007F674C"/>
    <w:rsid w:val="007F6B40"/>
    <w:rsid w:val="007F750C"/>
    <w:rsid w:val="00801CDB"/>
    <w:rsid w:val="0080221A"/>
    <w:rsid w:val="0080480D"/>
    <w:rsid w:val="00804E6B"/>
    <w:rsid w:val="00806836"/>
    <w:rsid w:val="00806D73"/>
    <w:rsid w:val="00810BBC"/>
    <w:rsid w:val="008152D6"/>
    <w:rsid w:val="00821A7E"/>
    <w:rsid w:val="00822FB1"/>
    <w:rsid w:val="008256DA"/>
    <w:rsid w:val="0082581B"/>
    <w:rsid w:val="00826B5F"/>
    <w:rsid w:val="00836D39"/>
    <w:rsid w:val="00837694"/>
    <w:rsid w:val="00842449"/>
    <w:rsid w:val="00843C3F"/>
    <w:rsid w:val="008441A6"/>
    <w:rsid w:val="0084555A"/>
    <w:rsid w:val="00846CDD"/>
    <w:rsid w:val="00850F53"/>
    <w:rsid w:val="00853645"/>
    <w:rsid w:val="00865FBD"/>
    <w:rsid w:val="008675E0"/>
    <w:rsid w:val="0087000D"/>
    <w:rsid w:val="00870C6B"/>
    <w:rsid w:val="00870D12"/>
    <w:rsid w:val="00870DB6"/>
    <w:rsid w:val="008719DC"/>
    <w:rsid w:val="008728A8"/>
    <w:rsid w:val="00875B4B"/>
    <w:rsid w:val="00875C60"/>
    <w:rsid w:val="00877A37"/>
    <w:rsid w:val="00877CFA"/>
    <w:rsid w:val="00880428"/>
    <w:rsid w:val="00880BD1"/>
    <w:rsid w:val="00881F73"/>
    <w:rsid w:val="00883BA3"/>
    <w:rsid w:val="00884DEF"/>
    <w:rsid w:val="008932B7"/>
    <w:rsid w:val="0089474E"/>
    <w:rsid w:val="00895DFA"/>
    <w:rsid w:val="008A3AE3"/>
    <w:rsid w:val="008B405E"/>
    <w:rsid w:val="008B6757"/>
    <w:rsid w:val="008C06D2"/>
    <w:rsid w:val="008D3C9E"/>
    <w:rsid w:val="008D3D9C"/>
    <w:rsid w:val="008D6670"/>
    <w:rsid w:val="008E570A"/>
    <w:rsid w:val="008E62B1"/>
    <w:rsid w:val="008F00C1"/>
    <w:rsid w:val="008F0C7D"/>
    <w:rsid w:val="008F60F8"/>
    <w:rsid w:val="0090171F"/>
    <w:rsid w:val="00906B99"/>
    <w:rsid w:val="00913FFC"/>
    <w:rsid w:val="00916D7F"/>
    <w:rsid w:val="00926C75"/>
    <w:rsid w:val="0092781D"/>
    <w:rsid w:val="009344B3"/>
    <w:rsid w:val="00940C1F"/>
    <w:rsid w:val="00942846"/>
    <w:rsid w:val="0094551F"/>
    <w:rsid w:val="009470F4"/>
    <w:rsid w:val="0094759C"/>
    <w:rsid w:val="00950C64"/>
    <w:rsid w:val="00953251"/>
    <w:rsid w:val="00955447"/>
    <w:rsid w:val="009623E4"/>
    <w:rsid w:val="009627E7"/>
    <w:rsid w:val="00963FEF"/>
    <w:rsid w:val="009667BF"/>
    <w:rsid w:val="009721AC"/>
    <w:rsid w:val="0097362C"/>
    <w:rsid w:val="0097440F"/>
    <w:rsid w:val="00981554"/>
    <w:rsid w:val="009819EF"/>
    <w:rsid w:val="00983A36"/>
    <w:rsid w:val="00983EE0"/>
    <w:rsid w:val="0098742D"/>
    <w:rsid w:val="009934AB"/>
    <w:rsid w:val="00993ED2"/>
    <w:rsid w:val="0099564A"/>
    <w:rsid w:val="009A2018"/>
    <w:rsid w:val="009A5BC8"/>
    <w:rsid w:val="009B1A59"/>
    <w:rsid w:val="009B1D62"/>
    <w:rsid w:val="009B4B97"/>
    <w:rsid w:val="009B69F7"/>
    <w:rsid w:val="009B6F26"/>
    <w:rsid w:val="009C207E"/>
    <w:rsid w:val="009C65FD"/>
    <w:rsid w:val="009C74A4"/>
    <w:rsid w:val="009D489F"/>
    <w:rsid w:val="009E08FB"/>
    <w:rsid w:val="009E0C38"/>
    <w:rsid w:val="009F1606"/>
    <w:rsid w:val="009F59EA"/>
    <w:rsid w:val="00A01820"/>
    <w:rsid w:val="00A1191B"/>
    <w:rsid w:val="00A12AFB"/>
    <w:rsid w:val="00A1501A"/>
    <w:rsid w:val="00A2208F"/>
    <w:rsid w:val="00A258D0"/>
    <w:rsid w:val="00A32A3B"/>
    <w:rsid w:val="00A33B68"/>
    <w:rsid w:val="00A3539A"/>
    <w:rsid w:val="00A37E84"/>
    <w:rsid w:val="00A405A8"/>
    <w:rsid w:val="00A4060F"/>
    <w:rsid w:val="00A4529D"/>
    <w:rsid w:val="00A51542"/>
    <w:rsid w:val="00A51AA5"/>
    <w:rsid w:val="00A61CC6"/>
    <w:rsid w:val="00A705CC"/>
    <w:rsid w:val="00A729B9"/>
    <w:rsid w:val="00A75BCC"/>
    <w:rsid w:val="00A835AA"/>
    <w:rsid w:val="00A8441D"/>
    <w:rsid w:val="00A85A32"/>
    <w:rsid w:val="00A9189D"/>
    <w:rsid w:val="00A9205F"/>
    <w:rsid w:val="00A9452A"/>
    <w:rsid w:val="00A96C2D"/>
    <w:rsid w:val="00AA029B"/>
    <w:rsid w:val="00AA2FDF"/>
    <w:rsid w:val="00AA4459"/>
    <w:rsid w:val="00AA6DE1"/>
    <w:rsid w:val="00AA719C"/>
    <w:rsid w:val="00AB1575"/>
    <w:rsid w:val="00AC5B0D"/>
    <w:rsid w:val="00AD42B3"/>
    <w:rsid w:val="00AD50A8"/>
    <w:rsid w:val="00AD6F34"/>
    <w:rsid w:val="00AE04B7"/>
    <w:rsid w:val="00AE6A60"/>
    <w:rsid w:val="00AF07C0"/>
    <w:rsid w:val="00AF0EDF"/>
    <w:rsid w:val="00AF5551"/>
    <w:rsid w:val="00B0261B"/>
    <w:rsid w:val="00B038A3"/>
    <w:rsid w:val="00B135AF"/>
    <w:rsid w:val="00B1442A"/>
    <w:rsid w:val="00B14E26"/>
    <w:rsid w:val="00B14E6C"/>
    <w:rsid w:val="00B1649A"/>
    <w:rsid w:val="00B16979"/>
    <w:rsid w:val="00B177F5"/>
    <w:rsid w:val="00B23263"/>
    <w:rsid w:val="00B26B99"/>
    <w:rsid w:val="00B30080"/>
    <w:rsid w:val="00B3052F"/>
    <w:rsid w:val="00B30C47"/>
    <w:rsid w:val="00B31A3D"/>
    <w:rsid w:val="00B32BD8"/>
    <w:rsid w:val="00B333A7"/>
    <w:rsid w:val="00B33DD1"/>
    <w:rsid w:val="00B3482F"/>
    <w:rsid w:val="00B35ED2"/>
    <w:rsid w:val="00B42918"/>
    <w:rsid w:val="00B42BB9"/>
    <w:rsid w:val="00B43988"/>
    <w:rsid w:val="00B43C7E"/>
    <w:rsid w:val="00B476AE"/>
    <w:rsid w:val="00B50628"/>
    <w:rsid w:val="00B52C08"/>
    <w:rsid w:val="00B55837"/>
    <w:rsid w:val="00B55B77"/>
    <w:rsid w:val="00B573F1"/>
    <w:rsid w:val="00B6289B"/>
    <w:rsid w:val="00B633D1"/>
    <w:rsid w:val="00B73B94"/>
    <w:rsid w:val="00B834D5"/>
    <w:rsid w:val="00B8452A"/>
    <w:rsid w:val="00B937BD"/>
    <w:rsid w:val="00B95EFF"/>
    <w:rsid w:val="00B96FAD"/>
    <w:rsid w:val="00BA1221"/>
    <w:rsid w:val="00BA2439"/>
    <w:rsid w:val="00BA3A86"/>
    <w:rsid w:val="00BA5472"/>
    <w:rsid w:val="00BA56E0"/>
    <w:rsid w:val="00BA5F9F"/>
    <w:rsid w:val="00BA62C7"/>
    <w:rsid w:val="00BA75C6"/>
    <w:rsid w:val="00BB59DB"/>
    <w:rsid w:val="00BB6287"/>
    <w:rsid w:val="00BB7392"/>
    <w:rsid w:val="00BC2475"/>
    <w:rsid w:val="00BC5DDA"/>
    <w:rsid w:val="00BC62E5"/>
    <w:rsid w:val="00BD5148"/>
    <w:rsid w:val="00BD5197"/>
    <w:rsid w:val="00BD74A2"/>
    <w:rsid w:val="00BE026E"/>
    <w:rsid w:val="00BE2476"/>
    <w:rsid w:val="00BE3735"/>
    <w:rsid w:val="00BE518E"/>
    <w:rsid w:val="00BF6C7D"/>
    <w:rsid w:val="00C0198F"/>
    <w:rsid w:val="00C028A3"/>
    <w:rsid w:val="00C076A2"/>
    <w:rsid w:val="00C12B34"/>
    <w:rsid w:val="00C22586"/>
    <w:rsid w:val="00C25679"/>
    <w:rsid w:val="00C3074A"/>
    <w:rsid w:val="00C30FD2"/>
    <w:rsid w:val="00C41D5E"/>
    <w:rsid w:val="00C44949"/>
    <w:rsid w:val="00C46115"/>
    <w:rsid w:val="00C55B2A"/>
    <w:rsid w:val="00C560C1"/>
    <w:rsid w:val="00C57855"/>
    <w:rsid w:val="00C634EE"/>
    <w:rsid w:val="00C73184"/>
    <w:rsid w:val="00C731E1"/>
    <w:rsid w:val="00C74FDA"/>
    <w:rsid w:val="00C7508E"/>
    <w:rsid w:val="00C75A77"/>
    <w:rsid w:val="00C76A93"/>
    <w:rsid w:val="00C8044C"/>
    <w:rsid w:val="00C83C94"/>
    <w:rsid w:val="00C90215"/>
    <w:rsid w:val="00C90C87"/>
    <w:rsid w:val="00C91F75"/>
    <w:rsid w:val="00C94484"/>
    <w:rsid w:val="00CA215A"/>
    <w:rsid w:val="00CB16E6"/>
    <w:rsid w:val="00CB34B5"/>
    <w:rsid w:val="00CB4174"/>
    <w:rsid w:val="00CB796D"/>
    <w:rsid w:val="00CC751F"/>
    <w:rsid w:val="00CC7E73"/>
    <w:rsid w:val="00CD47BD"/>
    <w:rsid w:val="00CD54EF"/>
    <w:rsid w:val="00CD5B67"/>
    <w:rsid w:val="00CD71F8"/>
    <w:rsid w:val="00CE16D7"/>
    <w:rsid w:val="00CE1F5A"/>
    <w:rsid w:val="00CE3941"/>
    <w:rsid w:val="00CE4471"/>
    <w:rsid w:val="00CE63DA"/>
    <w:rsid w:val="00CE7FF2"/>
    <w:rsid w:val="00CF0389"/>
    <w:rsid w:val="00CF607E"/>
    <w:rsid w:val="00D052DE"/>
    <w:rsid w:val="00D062CD"/>
    <w:rsid w:val="00D11245"/>
    <w:rsid w:val="00D120EF"/>
    <w:rsid w:val="00D13DD4"/>
    <w:rsid w:val="00D16DC1"/>
    <w:rsid w:val="00D16E9B"/>
    <w:rsid w:val="00D2270F"/>
    <w:rsid w:val="00D227DF"/>
    <w:rsid w:val="00D32154"/>
    <w:rsid w:val="00D333F9"/>
    <w:rsid w:val="00D348F8"/>
    <w:rsid w:val="00D35315"/>
    <w:rsid w:val="00D37EEB"/>
    <w:rsid w:val="00D464EE"/>
    <w:rsid w:val="00D521D7"/>
    <w:rsid w:val="00D53728"/>
    <w:rsid w:val="00D54741"/>
    <w:rsid w:val="00D63939"/>
    <w:rsid w:val="00D63975"/>
    <w:rsid w:val="00D80F3B"/>
    <w:rsid w:val="00D822B0"/>
    <w:rsid w:val="00D847AF"/>
    <w:rsid w:val="00D852CA"/>
    <w:rsid w:val="00D90514"/>
    <w:rsid w:val="00D932A6"/>
    <w:rsid w:val="00DA66DF"/>
    <w:rsid w:val="00DB594B"/>
    <w:rsid w:val="00DB6A4D"/>
    <w:rsid w:val="00DC1075"/>
    <w:rsid w:val="00DC26F8"/>
    <w:rsid w:val="00DC3E89"/>
    <w:rsid w:val="00DC47C0"/>
    <w:rsid w:val="00DD326B"/>
    <w:rsid w:val="00DD612F"/>
    <w:rsid w:val="00DE0449"/>
    <w:rsid w:val="00DE0476"/>
    <w:rsid w:val="00DE6A8E"/>
    <w:rsid w:val="00DF32D4"/>
    <w:rsid w:val="00DF39BF"/>
    <w:rsid w:val="00DF767A"/>
    <w:rsid w:val="00E0076F"/>
    <w:rsid w:val="00E11227"/>
    <w:rsid w:val="00E1301F"/>
    <w:rsid w:val="00E15A0C"/>
    <w:rsid w:val="00E205F7"/>
    <w:rsid w:val="00E20747"/>
    <w:rsid w:val="00E22514"/>
    <w:rsid w:val="00E22C7B"/>
    <w:rsid w:val="00E3178D"/>
    <w:rsid w:val="00E33D1D"/>
    <w:rsid w:val="00E421E2"/>
    <w:rsid w:val="00E42902"/>
    <w:rsid w:val="00E4331A"/>
    <w:rsid w:val="00E44668"/>
    <w:rsid w:val="00E46C22"/>
    <w:rsid w:val="00E47DA2"/>
    <w:rsid w:val="00E51848"/>
    <w:rsid w:val="00E54E4A"/>
    <w:rsid w:val="00E55879"/>
    <w:rsid w:val="00E60FD1"/>
    <w:rsid w:val="00E67D69"/>
    <w:rsid w:val="00E7427B"/>
    <w:rsid w:val="00E74740"/>
    <w:rsid w:val="00E74E14"/>
    <w:rsid w:val="00E75525"/>
    <w:rsid w:val="00E77283"/>
    <w:rsid w:val="00E805ED"/>
    <w:rsid w:val="00E81985"/>
    <w:rsid w:val="00E82343"/>
    <w:rsid w:val="00E82743"/>
    <w:rsid w:val="00E83C80"/>
    <w:rsid w:val="00E87F02"/>
    <w:rsid w:val="00E979B4"/>
    <w:rsid w:val="00EA1380"/>
    <w:rsid w:val="00EA2C9A"/>
    <w:rsid w:val="00EA4727"/>
    <w:rsid w:val="00EB2014"/>
    <w:rsid w:val="00EB30A3"/>
    <w:rsid w:val="00EC2C23"/>
    <w:rsid w:val="00EC5ACD"/>
    <w:rsid w:val="00EC7BC0"/>
    <w:rsid w:val="00ED0760"/>
    <w:rsid w:val="00ED1FEF"/>
    <w:rsid w:val="00EE03DE"/>
    <w:rsid w:val="00EE1AF3"/>
    <w:rsid w:val="00EE7A98"/>
    <w:rsid w:val="00EF08E9"/>
    <w:rsid w:val="00F01F56"/>
    <w:rsid w:val="00F0290F"/>
    <w:rsid w:val="00F02A53"/>
    <w:rsid w:val="00F0415F"/>
    <w:rsid w:val="00F04E6C"/>
    <w:rsid w:val="00F0747F"/>
    <w:rsid w:val="00F11136"/>
    <w:rsid w:val="00F13482"/>
    <w:rsid w:val="00F1591E"/>
    <w:rsid w:val="00F16C7C"/>
    <w:rsid w:val="00F208A7"/>
    <w:rsid w:val="00F223C9"/>
    <w:rsid w:val="00F248E3"/>
    <w:rsid w:val="00F31165"/>
    <w:rsid w:val="00F326B7"/>
    <w:rsid w:val="00F33589"/>
    <w:rsid w:val="00F34355"/>
    <w:rsid w:val="00F34557"/>
    <w:rsid w:val="00F3656F"/>
    <w:rsid w:val="00F37F7C"/>
    <w:rsid w:val="00F41567"/>
    <w:rsid w:val="00F41788"/>
    <w:rsid w:val="00F42410"/>
    <w:rsid w:val="00F5613A"/>
    <w:rsid w:val="00F66CB8"/>
    <w:rsid w:val="00F70774"/>
    <w:rsid w:val="00F70C47"/>
    <w:rsid w:val="00F7619D"/>
    <w:rsid w:val="00F80518"/>
    <w:rsid w:val="00F82ECB"/>
    <w:rsid w:val="00F9486E"/>
    <w:rsid w:val="00F94B9F"/>
    <w:rsid w:val="00F97CB8"/>
    <w:rsid w:val="00FA3A8B"/>
    <w:rsid w:val="00FA5424"/>
    <w:rsid w:val="00FA745D"/>
    <w:rsid w:val="00FB10BD"/>
    <w:rsid w:val="00FB2AD7"/>
    <w:rsid w:val="00FB4A90"/>
    <w:rsid w:val="00FB571E"/>
    <w:rsid w:val="00FC4F54"/>
    <w:rsid w:val="00FC5E0D"/>
    <w:rsid w:val="00FC704D"/>
    <w:rsid w:val="00FD2F56"/>
    <w:rsid w:val="00FD62E5"/>
    <w:rsid w:val="00FE2C0C"/>
    <w:rsid w:val="00FE3AB0"/>
    <w:rsid w:val="00FE5ED7"/>
    <w:rsid w:val="00FE6523"/>
    <w:rsid w:val="00FF7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94DF17"/>
  <w15:docId w15:val="{E41413DB-830D-944B-B058-6A250446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1D5E"/>
    <w:pPr>
      <w:spacing w:after="0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D5DC0"/>
    <w:pPr>
      <w:keepNext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6D5DC0"/>
    <w:pPr>
      <w:keepNext/>
      <w:ind w:firstLine="720"/>
      <w:outlineLvl w:val="1"/>
    </w:pPr>
    <w:rPr>
      <w:rFonts w:ascii="Times New Roman" w:hAnsi="Times New Roman"/>
      <w:i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D5DC0"/>
    <w:pPr>
      <w:keepNext/>
      <w:ind w:left="720"/>
      <w:outlineLvl w:val="2"/>
    </w:pPr>
    <w:rPr>
      <w:rFonts w:ascii="Times New Roman" w:eastAsia="Times New Roman" w:hAnsi="Times New Roman"/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6D5DC0"/>
    <w:pPr>
      <w:keepNext/>
      <w:outlineLvl w:val="3"/>
    </w:pPr>
    <w:rPr>
      <w:rFonts w:ascii="Times New Roman" w:eastAsia="Times New Roman" w:hAnsi="Times New Roman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6D5DC0"/>
    <w:pPr>
      <w:keepNext/>
      <w:outlineLvl w:val="4"/>
    </w:pPr>
    <w:rPr>
      <w:rFonts w:ascii="Garamond" w:hAnsi="Garamond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C73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6718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C392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626C8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C3CBC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E2FD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6E2FD2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B10D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8D2F45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6007A2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6007A2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6007A2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6007A2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3D2B17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C62740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C62740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E20554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E20554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E20554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790EFF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790EFF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591AC5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45562B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45562B"/>
    <w:rPr>
      <w:rFonts w:ascii="Lucida Grande" w:hAnsi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4B1D10"/>
    <w:rPr>
      <w:rFonts w:ascii="Lucida Grande" w:hAnsi="Lucida Grande"/>
      <w:sz w:val="18"/>
      <w:szCs w:val="18"/>
    </w:rPr>
  </w:style>
  <w:style w:type="character" w:customStyle="1" w:styleId="BalloonTextCharf8">
    <w:name w:val="Balloon Text Char"/>
    <w:basedOn w:val="DefaultParagraphFont"/>
    <w:uiPriority w:val="99"/>
    <w:semiHidden/>
    <w:rsid w:val="004B1D10"/>
    <w:rPr>
      <w:rFonts w:ascii="Lucida Grande" w:hAnsi="Lucida Grande"/>
      <w:sz w:val="18"/>
      <w:szCs w:val="18"/>
    </w:rPr>
  </w:style>
  <w:style w:type="character" w:customStyle="1" w:styleId="BalloonTextCharf9">
    <w:name w:val="Balloon Text Char"/>
    <w:basedOn w:val="DefaultParagraphFont"/>
    <w:uiPriority w:val="99"/>
    <w:semiHidden/>
    <w:rsid w:val="004B1D10"/>
    <w:rPr>
      <w:rFonts w:ascii="Lucida Grande" w:hAnsi="Lucida Grande"/>
      <w:sz w:val="18"/>
      <w:szCs w:val="18"/>
    </w:rPr>
  </w:style>
  <w:style w:type="character" w:customStyle="1" w:styleId="BalloonTextCharfa">
    <w:name w:val="Balloon Text Char"/>
    <w:basedOn w:val="DefaultParagraphFont"/>
    <w:uiPriority w:val="99"/>
    <w:semiHidden/>
    <w:rsid w:val="004B1D10"/>
    <w:rPr>
      <w:rFonts w:ascii="Lucida Grande" w:hAnsi="Lucida Grande"/>
      <w:sz w:val="18"/>
      <w:szCs w:val="18"/>
    </w:rPr>
  </w:style>
  <w:style w:type="character" w:customStyle="1" w:styleId="BalloonTextCharfb">
    <w:name w:val="Balloon Text Char"/>
    <w:basedOn w:val="DefaultParagraphFont"/>
    <w:uiPriority w:val="99"/>
    <w:semiHidden/>
    <w:rsid w:val="004B1D10"/>
    <w:rPr>
      <w:rFonts w:ascii="Lucida Grande" w:hAnsi="Lucida Grande"/>
      <w:sz w:val="18"/>
      <w:szCs w:val="18"/>
    </w:rPr>
  </w:style>
  <w:style w:type="character" w:customStyle="1" w:styleId="BalloonTextCharfc">
    <w:name w:val="Balloon Text Char"/>
    <w:basedOn w:val="DefaultParagraphFont"/>
    <w:uiPriority w:val="99"/>
    <w:semiHidden/>
    <w:rsid w:val="004B1D10"/>
    <w:rPr>
      <w:rFonts w:ascii="Lucida Grande" w:hAnsi="Lucida Grande"/>
      <w:sz w:val="18"/>
      <w:szCs w:val="18"/>
    </w:rPr>
  </w:style>
  <w:style w:type="character" w:customStyle="1" w:styleId="BalloonTextCharfd">
    <w:name w:val="Balloon Text Char"/>
    <w:basedOn w:val="DefaultParagraphFont"/>
    <w:uiPriority w:val="99"/>
    <w:semiHidden/>
    <w:rsid w:val="004B1D10"/>
    <w:rPr>
      <w:rFonts w:ascii="Lucida Grande" w:hAnsi="Lucida Grande"/>
      <w:sz w:val="18"/>
      <w:szCs w:val="18"/>
    </w:rPr>
  </w:style>
  <w:style w:type="character" w:customStyle="1" w:styleId="BalloonTextCharfe">
    <w:name w:val="Balloon Text Char"/>
    <w:basedOn w:val="DefaultParagraphFont"/>
    <w:uiPriority w:val="99"/>
    <w:semiHidden/>
    <w:rsid w:val="00B254B8"/>
    <w:rPr>
      <w:rFonts w:ascii="Lucida Grande" w:hAnsi="Lucida Grande"/>
      <w:sz w:val="18"/>
      <w:szCs w:val="18"/>
    </w:rPr>
  </w:style>
  <w:style w:type="character" w:customStyle="1" w:styleId="BalloonTextCharff">
    <w:name w:val="Balloon Text Char"/>
    <w:basedOn w:val="DefaultParagraphFont"/>
    <w:uiPriority w:val="99"/>
    <w:semiHidden/>
    <w:rsid w:val="007061D0"/>
    <w:rPr>
      <w:rFonts w:ascii="Lucida Grande" w:hAnsi="Lucida Grande"/>
      <w:sz w:val="18"/>
      <w:szCs w:val="18"/>
    </w:rPr>
  </w:style>
  <w:style w:type="character" w:customStyle="1" w:styleId="BalloonTextCharff0">
    <w:name w:val="Balloon Text Char"/>
    <w:basedOn w:val="DefaultParagraphFont"/>
    <w:uiPriority w:val="99"/>
    <w:semiHidden/>
    <w:rsid w:val="007061D0"/>
    <w:rPr>
      <w:rFonts w:ascii="Lucida Grande" w:hAnsi="Lucida Grande"/>
      <w:sz w:val="18"/>
      <w:szCs w:val="18"/>
    </w:rPr>
  </w:style>
  <w:style w:type="character" w:customStyle="1" w:styleId="BalloonTextCharff1">
    <w:name w:val="Balloon Text Char"/>
    <w:basedOn w:val="DefaultParagraphFont"/>
    <w:uiPriority w:val="99"/>
    <w:semiHidden/>
    <w:rsid w:val="007061D0"/>
    <w:rPr>
      <w:rFonts w:ascii="Lucida Grande" w:hAnsi="Lucida Grande"/>
      <w:sz w:val="18"/>
      <w:szCs w:val="18"/>
    </w:rPr>
  </w:style>
  <w:style w:type="character" w:customStyle="1" w:styleId="BalloonTextCharff2">
    <w:name w:val="Balloon Text Char"/>
    <w:basedOn w:val="DefaultParagraphFont"/>
    <w:uiPriority w:val="99"/>
    <w:semiHidden/>
    <w:rsid w:val="007061D0"/>
    <w:rPr>
      <w:rFonts w:ascii="Lucida Grande" w:hAnsi="Lucida Grande"/>
      <w:sz w:val="18"/>
      <w:szCs w:val="18"/>
    </w:rPr>
  </w:style>
  <w:style w:type="character" w:customStyle="1" w:styleId="BalloonTextCharff3">
    <w:name w:val="Balloon Text Char"/>
    <w:basedOn w:val="DefaultParagraphFont"/>
    <w:uiPriority w:val="99"/>
    <w:semiHidden/>
    <w:rsid w:val="005C7320"/>
    <w:rPr>
      <w:rFonts w:ascii="Lucida Grande" w:hAnsi="Lucida Grande"/>
      <w:sz w:val="18"/>
      <w:szCs w:val="18"/>
    </w:rPr>
  </w:style>
  <w:style w:type="character" w:customStyle="1" w:styleId="BalloonTextCharff4">
    <w:name w:val="Balloon Text Char"/>
    <w:basedOn w:val="DefaultParagraphFont"/>
    <w:uiPriority w:val="99"/>
    <w:semiHidden/>
    <w:rsid w:val="005C7320"/>
    <w:rPr>
      <w:rFonts w:ascii="Lucida Grande" w:hAnsi="Lucida Grande"/>
      <w:sz w:val="18"/>
      <w:szCs w:val="18"/>
    </w:rPr>
  </w:style>
  <w:style w:type="character" w:customStyle="1" w:styleId="BalloonTextCharff5">
    <w:name w:val="Balloon Text Char"/>
    <w:basedOn w:val="DefaultParagraphFont"/>
    <w:uiPriority w:val="99"/>
    <w:semiHidden/>
    <w:rsid w:val="005C7320"/>
    <w:rPr>
      <w:rFonts w:ascii="Lucida Grande" w:hAnsi="Lucida Grande"/>
      <w:sz w:val="18"/>
      <w:szCs w:val="18"/>
    </w:rPr>
  </w:style>
  <w:style w:type="character" w:customStyle="1" w:styleId="BalloonTextCharff6">
    <w:name w:val="Balloon Text Char"/>
    <w:basedOn w:val="DefaultParagraphFont"/>
    <w:uiPriority w:val="99"/>
    <w:semiHidden/>
    <w:rsid w:val="005C732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C732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D5DC0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6D5DC0"/>
    <w:rPr>
      <w:rFonts w:ascii="Times New Roman" w:eastAsia="Times" w:hAnsi="Times New Roman" w:cs="Times New Roman"/>
      <w:i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D5DC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D5DC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D5DC0"/>
    <w:rPr>
      <w:rFonts w:ascii="Garamond" w:eastAsia="Times" w:hAnsi="Garamond" w:cs="Times New Roman"/>
      <w:b/>
      <w:sz w:val="16"/>
      <w:szCs w:val="20"/>
    </w:rPr>
  </w:style>
  <w:style w:type="character" w:customStyle="1" w:styleId="TitleChar">
    <w:name w:val="Title Char"/>
    <w:basedOn w:val="DefaultParagraphFont"/>
    <w:link w:val="Title"/>
    <w:rsid w:val="006D5DC0"/>
    <w:rPr>
      <w:rFonts w:ascii="Times New Roman" w:eastAsia="Times New Roman" w:hAnsi="Times New Roman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6D5DC0"/>
    <w:pPr>
      <w:jc w:val="center"/>
    </w:pPr>
    <w:rPr>
      <w:rFonts w:ascii="Times New Roman" w:eastAsia="Times New Roman" w:hAnsi="Times New Roman"/>
      <w:sz w:val="32"/>
    </w:rPr>
  </w:style>
  <w:style w:type="character" w:customStyle="1" w:styleId="BodyTextChar">
    <w:name w:val="Body Text Char"/>
    <w:basedOn w:val="DefaultParagraphFont"/>
    <w:link w:val="BodyText"/>
    <w:rsid w:val="006D5DC0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6D5DC0"/>
    <w:rPr>
      <w:rFonts w:ascii="Times New Roman" w:eastAsia="Times New Roman" w:hAnsi="Times New Roman"/>
      <w:b/>
    </w:rPr>
  </w:style>
  <w:style w:type="character" w:customStyle="1" w:styleId="BodyTextIndent2Char">
    <w:name w:val="Body Text Indent 2 Char"/>
    <w:basedOn w:val="DefaultParagraphFont"/>
    <w:link w:val="BodyTextIndent2"/>
    <w:rsid w:val="006D5DC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6D5DC0"/>
    <w:pPr>
      <w:ind w:left="720"/>
    </w:pPr>
    <w:rPr>
      <w:rFonts w:ascii="Times New Roman" w:eastAsia="Times New Roman" w:hAnsi="Times New Roman"/>
      <w:sz w:val="20"/>
    </w:rPr>
  </w:style>
  <w:style w:type="character" w:styleId="Hyperlink">
    <w:name w:val="Hyperlink"/>
    <w:basedOn w:val="DefaultParagraphFont"/>
    <w:rsid w:val="006D5D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6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6B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464EE"/>
    <w:pPr>
      <w:ind w:left="720"/>
      <w:contextualSpacing/>
    </w:pPr>
  </w:style>
  <w:style w:type="character" w:styleId="FollowedHyperlink">
    <w:name w:val="FollowedHyperlink"/>
    <w:basedOn w:val="DefaultParagraphFont"/>
    <w:rsid w:val="00643434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491192"/>
  </w:style>
  <w:style w:type="paragraph" w:styleId="NormalWeb">
    <w:name w:val="Normal (Web)"/>
    <w:basedOn w:val="Normal"/>
    <w:uiPriority w:val="99"/>
    <w:unhideWhenUsed/>
    <w:rsid w:val="00926C75"/>
    <w:pPr>
      <w:spacing w:before="100" w:beforeAutospacing="1" w:after="100" w:afterAutospacing="1"/>
    </w:pPr>
    <w:rPr>
      <w:rFonts w:eastAsiaTheme="minorEastAsia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jegr</dc:creator>
  <cp:keywords/>
  <cp:lastModifiedBy>Ashley Gorham</cp:lastModifiedBy>
  <cp:revision>5</cp:revision>
  <cp:lastPrinted>2014-10-09T09:31:00Z</cp:lastPrinted>
  <dcterms:created xsi:type="dcterms:W3CDTF">2020-01-20T21:12:00Z</dcterms:created>
  <dcterms:modified xsi:type="dcterms:W3CDTF">2020-01-23T02:45:00Z</dcterms:modified>
</cp:coreProperties>
</file>